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CEAA12" w14:textId="77777777" w:rsidR="0011398F" w:rsidRPr="00100435" w:rsidRDefault="000A6B29" w:rsidP="000A6B29">
      <w:pPr>
        <w:jc w:val="center"/>
        <w:rPr>
          <w:b/>
          <w:sz w:val="28"/>
        </w:rPr>
      </w:pPr>
      <w:r w:rsidRPr="00100435">
        <w:rPr>
          <w:b/>
          <w:sz w:val="28"/>
        </w:rPr>
        <w:t xml:space="preserve">Training Certification for </w:t>
      </w:r>
      <w:proofErr w:type="spellStart"/>
      <w:r w:rsidRPr="00100435">
        <w:rPr>
          <w:b/>
          <w:sz w:val="28"/>
        </w:rPr>
        <w:t>Centuro</w:t>
      </w:r>
      <w:proofErr w:type="spellEnd"/>
      <w:r w:rsidRPr="00100435">
        <w:rPr>
          <w:b/>
          <w:sz w:val="28"/>
        </w:rPr>
        <w:t xml:space="preserve"> Pump</w:t>
      </w:r>
    </w:p>
    <w:p w14:paraId="345F2A1D" w14:textId="77777777" w:rsidR="0011398F" w:rsidRPr="00100435" w:rsidRDefault="0011398F" w:rsidP="000A6B29">
      <w:pPr>
        <w:jc w:val="center"/>
        <w:rPr>
          <w:rFonts w:ascii="Times New Roman" w:eastAsia="Times New Roman" w:hAnsi="Times New Roman" w:cs="Times New Roman"/>
          <w:snapToGrid w:val="0"/>
          <w:color w:val="000000"/>
          <w:w w:val="0"/>
          <w:sz w:val="28"/>
          <w:u w:color="000000"/>
          <w:bdr w:val="none" w:sz="0" w:space="0" w:color="000000"/>
          <w:shd w:val="clear" w:color="000000" w:fill="000000"/>
          <w:lang w:val="x-none" w:eastAsia="x-none" w:bidi="x-none"/>
        </w:rPr>
      </w:pPr>
      <w:r w:rsidRPr="00100435">
        <w:rPr>
          <w:b/>
          <w:sz w:val="28"/>
        </w:rPr>
        <w:t xml:space="preserve">Electrical Information </w:t>
      </w:r>
      <w:r w:rsidR="000A6B29" w:rsidRPr="00100435">
        <w:rPr>
          <w:rFonts w:ascii="Times New Roman" w:eastAsia="Times New Roman" w:hAnsi="Times New Roman" w:cs="Times New Roman"/>
          <w:snapToGrid w:val="0"/>
          <w:color w:val="000000"/>
          <w:w w:val="0"/>
          <w:sz w:val="4"/>
          <w:szCs w:val="0"/>
          <w:u w:color="000000"/>
          <w:bdr w:val="none" w:sz="0" w:space="0" w:color="000000"/>
          <w:shd w:val="clear" w:color="000000" w:fill="000000"/>
          <w:lang w:val="x-none" w:eastAsia="x-none" w:bidi="x-none"/>
        </w:rPr>
        <w:t xml:space="preserve"> </w:t>
      </w:r>
    </w:p>
    <w:p w14:paraId="41DF6F81" w14:textId="77777777" w:rsidR="0011398F" w:rsidRDefault="0011398F" w:rsidP="0011398F">
      <w:pPr>
        <w:jc w:val="both"/>
        <w:rPr>
          <w:rFonts w:ascii="Times New Roman" w:eastAsia="Times New Roman" w:hAnsi="Times New Roman" w:cs="Times New Roman"/>
          <w:snapToGrid w:val="0"/>
          <w:color w:val="000000"/>
          <w:w w:val="0"/>
          <w:u w:color="000000"/>
          <w:bdr w:val="none" w:sz="0" w:space="0" w:color="000000"/>
          <w:shd w:val="clear" w:color="000000" w:fill="000000"/>
          <w:lang w:val="x-none" w:eastAsia="x-none" w:bidi="x-none"/>
        </w:rPr>
      </w:pPr>
      <w:r w:rsidRPr="000A6B29">
        <w:rPr>
          <w:b/>
          <w:noProof/>
        </w:rPr>
        <w:drawing>
          <wp:anchor distT="0" distB="0" distL="114300" distR="114300" simplePos="0" relativeHeight="251671552" behindDoc="0" locked="0" layoutInCell="1" allowOverlap="1" wp14:anchorId="457D19F3" wp14:editId="6B5960D5">
            <wp:simplePos x="0" y="0"/>
            <wp:positionH relativeFrom="margin">
              <wp:posOffset>373570</wp:posOffset>
            </wp:positionH>
            <wp:positionV relativeFrom="paragraph">
              <wp:posOffset>3845576</wp:posOffset>
            </wp:positionV>
            <wp:extent cx="5354320" cy="3568065"/>
            <wp:effectExtent l="0" t="0" r="0" b="0"/>
            <wp:wrapSquare wrapText="bothSides"/>
            <wp:docPr id="2" name="Picture 2" descr="P:\Koch Nitrogen - Centuro\Pictures\Centuro -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Koch Nitrogen - Centuro\Pictures\Centuro - 003.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54320" cy="3568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1398F">
        <w:rPr>
          <w:rFonts w:ascii="Times New Roman" w:eastAsia="Times New Roman" w:hAnsi="Times New Roman" w:cs="Times New Roman"/>
          <w:noProof/>
          <w:snapToGrid w:val="0"/>
          <w:color w:val="000000"/>
          <w:w w:val="0"/>
          <w:u w:color="000000"/>
          <w:bdr w:val="none" w:sz="0" w:space="0" w:color="000000"/>
          <w:shd w:val="clear" w:color="000000" w:fill="000000"/>
          <w:lang w:val="x-none" w:eastAsia="x-none" w:bidi="x-none"/>
        </w:rPr>
        <w:drawing>
          <wp:anchor distT="0" distB="0" distL="114300" distR="114300" simplePos="0" relativeHeight="251672576" behindDoc="0" locked="0" layoutInCell="1" allowOverlap="1" wp14:anchorId="5EE4B840" wp14:editId="077D463F">
            <wp:simplePos x="0" y="0"/>
            <wp:positionH relativeFrom="margin">
              <wp:posOffset>386987</wp:posOffset>
            </wp:positionH>
            <wp:positionV relativeFrom="paragraph">
              <wp:posOffset>21755</wp:posOffset>
            </wp:positionV>
            <wp:extent cx="5360670" cy="3573780"/>
            <wp:effectExtent l="0" t="0" r="0" b="7620"/>
            <wp:wrapSquare wrapText="bothSides"/>
            <wp:docPr id="11" name="Picture 11" descr="P:\Koch Nitrogen - Centuro\Pictures\Centuro - 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Koch Nitrogen - Centuro\Pictures\Centuro - 02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60670" cy="35737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snapToGrid w:val="0"/>
          <w:color w:val="000000"/>
          <w:w w:val="0"/>
          <w:u w:color="000000"/>
          <w:bdr w:val="none" w:sz="0" w:space="0" w:color="000000"/>
          <w:shd w:val="clear" w:color="000000" w:fill="000000"/>
          <w:lang w:val="x-none" w:eastAsia="x-none" w:bidi="x-none"/>
        </w:rPr>
        <w:br w:type="page"/>
      </w:r>
    </w:p>
    <w:p w14:paraId="33C580F4" w14:textId="77777777" w:rsidR="007E5DCB" w:rsidRPr="002F7486" w:rsidRDefault="007E5DCB" w:rsidP="007E5DCB">
      <w:pPr>
        <w:ind w:firstLine="720"/>
        <w:jc w:val="center"/>
        <w:rPr>
          <w:b/>
          <w:u w:val="single"/>
        </w:rPr>
      </w:pPr>
      <w:r w:rsidRPr="002F7486">
        <w:rPr>
          <w:b/>
          <w:u w:val="single"/>
        </w:rPr>
        <w:lastRenderedPageBreak/>
        <w:t>Introduction</w:t>
      </w:r>
    </w:p>
    <w:p w14:paraId="3AF0E95B" w14:textId="77777777" w:rsidR="000A6B29" w:rsidRDefault="000A6B29" w:rsidP="006959A7">
      <w:pPr>
        <w:ind w:firstLine="720"/>
        <w:rPr>
          <w:noProof/>
        </w:rPr>
      </w:pPr>
      <w:r>
        <w:t xml:space="preserve">When looking at the wiring and components in the </w:t>
      </w:r>
      <w:proofErr w:type="spellStart"/>
      <w:r>
        <w:t>Centuro</w:t>
      </w:r>
      <w:proofErr w:type="spellEnd"/>
      <w:r>
        <w:t xml:space="preserve"> Pump stand’s electrical box there </w:t>
      </w:r>
      <w:r w:rsidR="00FC72A9">
        <w:t>are</w:t>
      </w:r>
      <w:r>
        <w:t xml:space="preserve"> some wiring and a few components to be aware of. Notice when the incoming power is coming into the box it is split, one end goes to the 3-amp circuit breaker, for the control wiring, and the other goes to the 20 </w:t>
      </w:r>
      <w:proofErr w:type="gramStart"/>
      <w:r>
        <w:t>amp</w:t>
      </w:r>
      <w:proofErr w:type="gramEnd"/>
      <w:r>
        <w:t>. fuse for the VFD</w:t>
      </w:r>
      <w:r w:rsidR="006959A7">
        <w:t xml:space="preserve"> (See Figure 1 &amp; 2 Below)</w:t>
      </w:r>
      <w:r>
        <w:t>. The panel is designed this way since the VFD and control wiring both need different levels of protection. The VFD Fuse and the VFD itself are both important parts of this electrical box since they control the pump for this pump stand.</w:t>
      </w:r>
    </w:p>
    <w:p w14:paraId="4735244C" w14:textId="77777777" w:rsidR="006959A7" w:rsidRDefault="00930A6F" w:rsidP="000A6B29">
      <w:r w:rsidRPr="006959A7">
        <w:rPr>
          <w:noProof/>
        </w:rPr>
        <w:drawing>
          <wp:anchor distT="0" distB="0" distL="114300" distR="114300" simplePos="0" relativeHeight="251667456" behindDoc="0" locked="0" layoutInCell="1" allowOverlap="1" wp14:anchorId="6BFC8DF0" wp14:editId="52DE3316">
            <wp:simplePos x="0" y="0"/>
            <wp:positionH relativeFrom="margin">
              <wp:posOffset>3593556</wp:posOffset>
            </wp:positionH>
            <wp:positionV relativeFrom="paragraph">
              <wp:posOffset>4437</wp:posOffset>
            </wp:positionV>
            <wp:extent cx="1151255" cy="1721485"/>
            <wp:effectExtent l="0" t="0" r="0" b="0"/>
            <wp:wrapSquare wrapText="bothSides"/>
            <wp:docPr id="7" name="Picture 7" descr="P:\Koch Nitrogen - Centuro\Pictures\Centuro -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Koch Nitrogen - Centuro\Pictures\Centuro - 003.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52550" t="33721" r="33565" b="31057"/>
                    <a:stretch/>
                  </pic:blipFill>
                  <pic:spPr bwMode="auto">
                    <a:xfrm>
                      <a:off x="0" y="0"/>
                      <a:ext cx="1151255" cy="17214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959A7">
        <w:rPr>
          <w:noProof/>
        </w:rPr>
        <w:drawing>
          <wp:anchor distT="0" distB="0" distL="114300" distR="114300" simplePos="0" relativeHeight="251666432" behindDoc="0" locked="0" layoutInCell="1" allowOverlap="1" wp14:anchorId="315AB96C" wp14:editId="00882354">
            <wp:simplePos x="0" y="0"/>
            <wp:positionH relativeFrom="margin">
              <wp:posOffset>759798</wp:posOffset>
            </wp:positionH>
            <wp:positionV relativeFrom="paragraph">
              <wp:posOffset>4148</wp:posOffset>
            </wp:positionV>
            <wp:extent cx="1145540" cy="1739265"/>
            <wp:effectExtent l="0" t="0" r="0" b="0"/>
            <wp:wrapSquare wrapText="bothSides"/>
            <wp:docPr id="6" name="Picture 6" descr="P:\Koch Nitrogen - Centuro\Pictures\Centuro - 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Koch Nitrogen - Centuro\Pictures\Centuro - 010.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9573" t="26431" r="20462" b="23034"/>
                    <a:stretch/>
                  </pic:blipFill>
                  <pic:spPr bwMode="auto">
                    <a:xfrm>
                      <a:off x="0" y="0"/>
                      <a:ext cx="1145540" cy="1739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A6B29">
        <w:t xml:space="preserve"> </w:t>
      </w:r>
      <w:r w:rsidR="000A6B29">
        <w:tab/>
      </w:r>
    </w:p>
    <w:p w14:paraId="5CBE4216" w14:textId="77777777" w:rsidR="006959A7" w:rsidRDefault="006959A7" w:rsidP="000A6B29"/>
    <w:p w14:paraId="09FA34F7" w14:textId="77777777" w:rsidR="006959A7" w:rsidRDefault="006959A7" w:rsidP="006959A7">
      <w:pPr>
        <w:ind w:firstLine="720"/>
        <w:rPr>
          <w:noProof/>
        </w:rPr>
      </w:pPr>
    </w:p>
    <w:p w14:paraId="5ECE9B94" w14:textId="77777777" w:rsidR="006959A7" w:rsidRDefault="006959A7" w:rsidP="006959A7">
      <w:pPr>
        <w:ind w:firstLine="720"/>
      </w:pPr>
    </w:p>
    <w:p w14:paraId="37337148" w14:textId="77777777" w:rsidR="006959A7" w:rsidRDefault="006959A7" w:rsidP="006959A7">
      <w:pPr>
        <w:ind w:firstLine="720"/>
      </w:pPr>
    </w:p>
    <w:p w14:paraId="4B8D9BF1" w14:textId="77777777" w:rsidR="006959A7" w:rsidRDefault="006959A7" w:rsidP="006959A7">
      <w:pPr>
        <w:ind w:firstLine="720"/>
      </w:pPr>
    </w:p>
    <w:p w14:paraId="12A43CA7" w14:textId="77777777" w:rsidR="006959A7" w:rsidRDefault="007E5DCB" w:rsidP="007E5DCB">
      <w:pPr>
        <w:ind w:firstLine="720"/>
      </w:pPr>
      <w:r>
        <w:rPr>
          <w:noProof/>
        </w:rPr>
        <mc:AlternateContent>
          <mc:Choice Requires="wps">
            <w:drawing>
              <wp:anchor distT="0" distB="0" distL="114300" distR="114300" simplePos="0" relativeHeight="251686912" behindDoc="0" locked="0" layoutInCell="1" allowOverlap="1" wp14:anchorId="01BFFEBF" wp14:editId="3D9CA5D4">
                <wp:simplePos x="0" y="0"/>
                <wp:positionH relativeFrom="column">
                  <wp:posOffset>3692336</wp:posOffset>
                </wp:positionH>
                <wp:positionV relativeFrom="paragraph">
                  <wp:posOffset>58264</wp:posOffset>
                </wp:positionV>
                <wp:extent cx="1828800" cy="385949"/>
                <wp:effectExtent l="0" t="0" r="0" b="0"/>
                <wp:wrapNone/>
                <wp:docPr id="13" name="Text Box 13"/>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7EB2F94D" w14:textId="77777777" w:rsid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p>
                          <w:p w14:paraId="3312F67C" w14:textId="77777777" w:rsidR="007E5DCB" w:rsidRP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986C218" w14:textId="77777777" w:rsidR="007E5DCB" w:rsidRPr="007E5DCB" w:rsidRDefault="007E5DCB"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C37A9E2" id="_x0000_t202" coordsize="21600,21600" o:spt="202" path="m,l,21600r21600,l21600,xe">
                <v:stroke joinstyle="miter"/>
                <v:path gradientshapeok="t" o:connecttype="rect"/>
              </v:shapetype>
              <v:shape id="Text Box 13" o:spid="_x0000_s1026" type="#_x0000_t202" style="position:absolute;left:0;text-align:left;margin-left:290.75pt;margin-top:4.6pt;width:2in;height:30.4pt;z-index:2516869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a+ZIwIAAEgEAAAOAAAAZHJzL2Uyb0RvYy54bWysVFFv2jAQfp/U/2D5fQQo3SAiVLQV0yTU&#10;VoKpz8axiaXYZ9mGhP36nZ1AWbenaS/mfHf57u67z8zvW12To3BegSnoaDCkRBgOpTL7gv7Yrj5P&#10;KfGBmZLVYERBT8LT+8XNp3ljczGGCupSOIIgxueNLWgVgs2zzPNKaOYHYIXBoASnWcCr22elYw2i&#10;6zobD4dfsgZcaR1w4T16n7ogXSR8KQUPL1J6EUhdUOwtpNOlcxfPbDFn+d4xWynet8H+oQvNlMGi&#10;F6gnFhg5OPUHlFbcgQcZBhx0BlIqLtIMOM1o+GGaTcWsSLMgOd5eaPL/D5Y/H18dUSXu7pYSwzTu&#10;aCvaQB6gJehCfhrrc0zbWEwMLfox9+z36Ixjt9Lp+IsDEYwj06cLuxGNx4+m4+l0iCGOsdvp3Wwy&#10;izDZ+9fW+fBNgCbRKKjD7SVS2XHtQ5d6TonFDKxUXacN1uY3B2JGTxZb71qMVmh3bT/PDsoTjuOg&#10;E4S3fKWw5pr58MocKgDbRFWHFzxkDU1BobcoqcD9/Js/5uNiMEpJg4oqqEHJU1J/N7iw2WgyiQJM&#10;l8nd1zFe3HVkdx0xB/0IKNkRvh7LkxnzQ302pQP9htJfxpoYYoZj5YKGs/kYOpXj0+FiuUxJKDnL&#10;wtpsLI/QkbLI57Z9Y872pAdc1zOclcfyD9x3uR3Zy0MAqdJiIr0dpz3rKNe02v5pxfdwfU9Z738A&#10;i18AAAD//wMAUEsDBBQABgAIAAAAIQD363dU4AAAAAgBAAAPAAAAZHJzL2Rvd25yZXYueG1sTI8x&#10;T8MwFIR3JP6D9ZBYUGsnqCUNeakQCBaqIloGRic2SSB+jmw3Dfz6mgnG053uvivWk+nZqJ3vLCEk&#10;cwFMU21VRw3C2/5xlgHzQZKSvSWN8K09rMvzs0Lmyh7pVY+70LBYQj6XCG0IQ865r1ttpJ/bQVP0&#10;PqwzMkTpGq6cPMZy0/NUiCU3sqO40MpB37e6/todDMLPi9vYNN08JdX7dTeGh6vP7fMW8fJiursF&#10;FvQU/sLwix/RoYxMlT2Q8qxHWGTJIkYRVimw6GfLVdQVwo0QwMuC/z9QngAAAP//AwBQSwECLQAU&#10;AAYACAAAACEAtoM4kv4AAADhAQAAEwAAAAAAAAAAAAAAAAAAAAAAW0NvbnRlbnRfVHlwZXNdLnht&#10;bFBLAQItABQABgAIAAAAIQA4/SH/1gAAAJQBAAALAAAAAAAAAAAAAAAAAC8BAABfcmVscy8ucmVs&#10;c1BLAQItABQABgAIAAAAIQCBWa+ZIwIAAEgEAAAOAAAAAAAAAAAAAAAAAC4CAABkcnMvZTJvRG9j&#10;LnhtbFBLAQItABQABgAIAAAAIQD363dU4AAAAAgBAAAPAAAAAAAAAAAAAAAAAH0EAABkcnMvZG93&#10;bnJldi54bWxQSwUGAAAAAAQABADzAAAAigUAAAAA&#10;" filled="f" stroked="f">
                <v:textbox>
                  <w:txbxContent>
                    <w:p w:rsid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p>
                    <w:p w:rsidR="007E5DCB" w:rsidRP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E5DCB" w:rsidRPr="007E5DCB" w:rsidRDefault="007E5DCB"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r>
        <w:rPr>
          <w:noProof/>
        </w:rPr>
        <mc:AlternateContent>
          <mc:Choice Requires="wps">
            <w:drawing>
              <wp:anchor distT="0" distB="0" distL="114300" distR="114300" simplePos="0" relativeHeight="251684864" behindDoc="0" locked="0" layoutInCell="1" allowOverlap="1" wp14:anchorId="3D927D15" wp14:editId="37D56FA9">
                <wp:simplePos x="0" y="0"/>
                <wp:positionH relativeFrom="column">
                  <wp:posOffset>872622</wp:posOffset>
                </wp:positionH>
                <wp:positionV relativeFrom="paragraph">
                  <wp:posOffset>47262</wp:posOffset>
                </wp:positionV>
                <wp:extent cx="1828800" cy="385949"/>
                <wp:effectExtent l="0" t="0" r="0" b="0"/>
                <wp:wrapNone/>
                <wp:docPr id="12" name="Text Box 12"/>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0AB07201" w14:textId="77777777" w:rsid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Figure 1</w:t>
                            </w:r>
                          </w:p>
                          <w:p w14:paraId="2E123694" w14:textId="77777777" w:rsidR="007E5DCB" w:rsidRP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BC497AC" w14:textId="77777777" w:rsidR="007E5DCB" w:rsidRPr="007E5DCB" w:rsidRDefault="007E5DCB"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BBD7E7F" id="Text Box 12" o:spid="_x0000_s1027" type="#_x0000_t202" style="position:absolute;left:0;text-align:left;margin-left:68.7pt;margin-top:3.7pt;width:2in;height:30.4pt;z-index:2516848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OoLJQIAAE8EAAAOAAAAZHJzL2Uyb0RvYy54bWysVFFv2jAQfp+0/2D5fQQY3SAiVKwV0yTU&#10;VoKpz8axiaXYZ9mGhP36nR1Cabenqi/mfHf5fPfdd8xvW12To3BegSnoaDCkRBgOpTL7gv7err5M&#10;KfGBmZLVYERBT8LT28XnT/PG5mIMFdSlcARBjM8bW9AqBJtnmeeV0MwPwAqDQQlOs4BXt89KxxpE&#10;13U2Hg6/ZQ240jrgwnv03ndBukj4UgoeHqX0IpC6oFhbSKdL5y6e2WLO8r1jtlL8XAZ7RxWaKYOP&#10;XqDuWWDk4NQ/UFpxBx5kGHDQGUipuEg9YDej4ZtuNhWzIvWC5Hh7ocl/HCx/OD45okqc3ZgSwzTO&#10;aCvaQH5AS9CF/DTW55i2sZgYWvRjbu/36Ixtt9Lp+IsNEYwj06cLuxGNx4+m4+l0iCGOsa/Tm9lk&#10;FmGyl6+t8+GnAE2iUVCH00uksuPahy61T4mPGVipuk4TrM0rB2JGTxZL70qMVmh3bddqX/4OyhN2&#10;5aDThbd8pfDpNfPhiTkUAlaL4g6PeMgamoLC2aKkAvfnf/6Yj/PBKCUNCqugBpVPSf3L4Nxmo8kk&#10;6jBdJjffx3hx15HddcQc9B2gcke4RJYnM+aHujelA/2MG7CMb2KIGY4vFzT05l3oxI4bxMVymZJQ&#10;eZaFtdlYHqEjc5HWbfvMnD1zH3BqD9ALkOVvRtDldpwvDwGkSvOJLHecnslH1aYJnzcsrsX1PWW9&#10;/A8s/gIAAP//AwBQSwMEFAAGAAgAAAAhAM1LkMTfAAAACAEAAA8AAABkcnMvZG93bnJldi54bWxM&#10;j0FPwzAMhe9I/IfISFzQlq4bYypNJwSCC9MQGweOaWPaQuNUSdYVfj3eCU7203t6/pyvR9uJAX1o&#10;HSmYTRMQSJUzLdUK3vaPkxWIEDUZ3TlCBd8YYF2cn+U6M+5IrzjsYi24hEKmFTQx9pmUoWrQ6jB1&#10;PRJ7H85bHVn6Whqvj1xuO5kmyVJa3RJfaHSP9w1WX7uDVfDz4jcuTTdPs/J93g7x4epz+7xV6vJi&#10;vLsFEXGMf2E44TM6FMxUugOZIDrW85sFRxWcBvuL9JqXUsFylYIscvn/geIXAAD//wMAUEsBAi0A&#10;FAAGAAgAAAAhALaDOJL+AAAA4QEAABMAAAAAAAAAAAAAAAAAAAAAAFtDb250ZW50X1R5cGVzXS54&#10;bWxQSwECLQAUAAYACAAAACEAOP0h/9YAAACUAQAACwAAAAAAAAAAAAAAAAAvAQAAX3JlbHMvLnJl&#10;bHNQSwECLQAUAAYACAAAACEAPHjqCyUCAABPBAAADgAAAAAAAAAAAAAAAAAuAgAAZHJzL2Uyb0Rv&#10;Yy54bWxQSwECLQAUAAYACAAAACEAzUuQxN8AAAAIAQAADwAAAAAAAAAAAAAAAAB/BAAAZHJzL2Rv&#10;d25yZXYueG1sUEsFBgAAAAAEAAQA8wAAAIsFAAAAAA==&#10;" filled="f" stroked="f">
                <v:textbox>
                  <w:txbxContent>
                    <w:p w:rsid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Figure 1</w:t>
                      </w:r>
                    </w:p>
                    <w:p w:rsidR="007E5DCB" w:rsidRP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E5DCB" w:rsidRPr="007E5DCB" w:rsidRDefault="007E5DCB"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p>
    <w:p w14:paraId="41B78CD0" w14:textId="77777777" w:rsidR="007E5DCB" w:rsidRDefault="007E5DCB" w:rsidP="007E5DCB">
      <w:pPr>
        <w:ind w:firstLine="720"/>
      </w:pPr>
    </w:p>
    <w:p w14:paraId="39A1DF9B" w14:textId="77777777" w:rsidR="00930A6F" w:rsidRDefault="007E5DCB" w:rsidP="006959A7">
      <w:pPr>
        <w:ind w:firstLine="720"/>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x-none" w:eastAsia="x-none" w:bidi="x-none"/>
        </w:rPr>
      </w:pPr>
      <w:r w:rsidRPr="00B90D60">
        <w:rPr>
          <w:rFonts w:eastAsia="Calibri" w:cs="Times New Roman"/>
          <w:noProof/>
          <w:sz w:val="32"/>
          <w:szCs w:val="32"/>
        </w:rPr>
        <mc:AlternateContent>
          <mc:Choice Requires="wps">
            <w:drawing>
              <wp:anchor distT="0" distB="0" distL="114300" distR="114300" simplePos="0" relativeHeight="251682816" behindDoc="0" locked="1" layoutInCell="1" allowOverlap="1" wp14:anchorId="122988DA" wp14:editId="5E73E098">
                <wp:simplePos x="0" y="0"/>
                <wp:positionH relativeFrom="column">
                  <wp:posOffset>3484880</wp:posOffset>
                </wp:positionH>
                <wp:positionV relativeFrom="margin">
                  <wp:posOffset>7356475</wp:posOffset>
                </wp:positionV>
                <wp:extent cx="635000" cy="457200"/>
                <wp:effectExtent l="0" t="952500" r="603250" b="19050"/>
                <wp:wrapNone/>
                <wp:docPr id="5" name="Line Callout 1 327"/>
                <wp:cNvGraphicFramePr/>
                <a:graphic xmlns:a="http://schemas.openxmlformats.org/drawingml/2006/main">
                  <a:graphicData uri="http://schemas.microsoft.com/office/word/2010/wordprocessingShape">
                    <wps:wsp>
                      <wps:cNvSpPr/>
                      <wps:spPr>
                        <a:xfrm>
                          <a:off x="0" y="0"/>
                          <a:ext cx="635000" cy="457200"/>
                        </a:xfrm>
                        <a:prstGeom prst="borderCallout1">
                          <a:avLst>
                            <a:gd name="adj1" fmla="val -379"/>
                            <a:gd name="adj2" fmla="val 100468"/>
                            <a:gd name="adj3" fmla="val -200927"/>
                            <a:gd name="adj4" fmla="val 189250"/>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37FA12E9" w14:textId="77777777" w:rsidR="007E5DCB" w:rsidRDefault="007E5DCB" w:rsidP="007E5DCB">
                            <w:pPr>
                              <w:spacing w:line="240" w:lineRule="auto"/>
                            </w:pPr>
                            <w:r>
                              <w:t>Maples      HMI</w:t>
                            </w:r>
                          </w:p>
                          <w:p w14:paraId="0FB449EB" w14:textId="77777777" w:rsidR="007E5DCB" w:rsidRPr="00874426" w:rsidRDefault="007E5DCB" w:rsidP="007E5DCB">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45A238"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Line Callout 1 327" o:spid="_x0000_s1028" type="#_x0000_t47" style="position:absolute;left:0;text-align:left;margin-left:274.4pt;margin-top:579.25pt;width:50pt;height:3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HC31QIAACIGAAAOAAAAZHJzL2Uyb0RvYy54bWysVNlOGzEUfa/Uf7D8DrMkARIxQVEoVaUI&#10;UKHi2fHYiVtvtZ2tX99rz2QyBaRKVV9mbN/1nLtc3+yVRFvmvDC6wsV5jhHT1NRCryr87fnu7Aoj&#10;H4iuiTSaVfjAPL6ZfvxwvbMTVpq1kTVzCJxoP9nZCq9DsJMs83TNFPHnxjINQm6cIgGubpXVjuzA&#10;u5JZmecX2c642jpDmffwetsI8TT555zR8MC5ZwHJCkNuIX1d+i7jN5tek8nKEbsWtE2D/EMWiggN&#10;QTtXtyQQtHHijSslqDPe8HBOjcoM54KyhAHQFPkrNE9rYlnCAuR429Hk/59ber99dEjUFR5hpImC&#10;Ei2EZmhOpDSbgAo0KC8jSzvrJ6D8ZB9de/NwjJD33Kn4BzBon5g9dMyyfUAUHi8GozwH/imIhqNL&#10;qFz0mZ2MrfPhMzMKxUOFl1BV5tokisQs2S58SBTXbaKk/l5gxJWEim2JRGeDy3Fb0J5K2Vcp8nx4&#10;cfVWadBXOoP0xg1qKGjP1bCvVVyNy9ERRpscADoCiZlKHb9rRupPukbhYIFdDWPQxA9EyNN7cILo&#10;lWQY7SrsFUaSwUApVrdERV9ZLEJDezqFg2RNnK+MQxGB6DJxlcaHzaVDwEuFCaVMh6LzBNrRjAsp&#10;O8OG5FeGsjNqdaMZS2PVGeZ/j9hZpKhGh85YCW3cew7qH8d0eaN/RN9gjvDDfrlPnVtGYPFlaeoD&#10;dLMzzZh7S+8EtNOC+PBIHHQJdCDsqvAAHy4NEG3aE0Zr43699x71YdxACpWBPQHF+bkhDuokv2gY&#10;xHExHMbFki6ptTFyfcmyL9EbNTdQEehbyC4dwdgFeTxyZ9QLNP8sRgUR0RRiV5gGd7zMQ7O/YClS&#10;NpslNVgmloSFfrI0Oo88x0Z83r8QZ9uZCjCM9+a4U8gk9WwzhSfdaKnNbBMMFyEKT7y2F1hEcPpj&#10;0/XvSeu02qe/AQAA//8DAFBLAwQUAAYACAAAACEAMxtaGd8AAAANAQAADwAAAGRycy9kb3ducmV2&#10;LnhtbEyPQU+DQBCF7yb+h82YeLNLqzQUWRpDQvSoVO/LMgWUnSXs0qK/3tGLHue9lzffy/aLHcQJ&#10;J987UrBeRSCQjGt6ahW8HsqbBIQPmho9OEIFn+hhn19eZDpt3Jle8FSFVnAJ+VQr6EIYUym96dBq&#10;v3IjEntHN1kd+Jxa2Uz6zOV2kJso2kqre+IPnR6x6NB8VLNV8J6YsX+qq9K8Hb7c/FgWO/dcKHV9&#10;tTzcgwi4hL8w/OAzOuTMVLuZGi8GBfFdwuiBjXWcxCA4sv2VapY2t1EMMs/k/xX5NwAAAP//AwBQ&#10;SwECLQAUAAYACAAAACEAtoM4kv4AAADhAQAAEwAAAAAAAAAAAAAAAAAAAAAAW0NvbnRlbnRfVHlw&#10;ZXNdLnhtbFBLAQItABQABgAIAAAAIQA4/SH/1gAAAJQBAAALAAAAAAAAAAAAAAAAAC8BAABfcmVs&#10;cy8ucmVsc1BLAQItABQABgAIAAAAIQBANHC31QIAACIGAAAOAAAAAAAAAAAAAAAAAC4CAABkcnMv&#10;ZTJvRG9jLnhtbFBLAQItABQABgAIAAAAIQAzG1oZ3wAAAA0BAAAPAAAAAAAAAAAAAAAAAC8FAABk&#10;cnMvZG93bnJldi54bWxQSwUGAAAAAAQABADzAAAAOwYAAAAA&#10;" adj="40878,-43400,21701,-82" fillcolor="white [3201]" strokecolor="#4472c4 [3204]" strokeweight="1pt">
                <v:stroke startarrow="block" startarrowwidth="narrow"/>
                <v:textbox>
                  <w:txbxContent>
                    <w:p w:rsidR="007E5DCB" w:rsidRDefault="007E5DCB" w:rsidP="007E5DCB">
                      <w:pPr>
                        <w:spacing w:line="240" w:lineRule="auto"/>
                      </w:pPr>
                      <w:r>
                        <w:t>Maples      HMI</w:t>
                      </w:r>
                    </w:p>
                    <w:p w:rsidR="007E5DCB" w:rsidRPr="00874426" w:rsidRDefault="007E5DCB" w:rsidP="007E5DCB">
                      <w:pPr>
                        <w:spacing w:line="240" w:lineRule="auto"/>
                      </w:pPr>
                      <w:r w:rsidRPr="00874426">
                        <w:t xml:space="preserve">  </w:t>
                      </w:r>
                    </w:p>
                  </w:txbxContent>
                </v:textbox>
                <o:callout v:ext="edit" minusx="t"/>
                <w10:wrap anchory="margin"/>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680768" behindDoc="0" locked="1" layoutInCell="1" allowOverlap="1" wp14:anchorId="1E7C1969" wp14:editId="19E7A418">
                <wp:simplePos x="0" y="0"/>
                <wp:positionH relativeFrom="column">
                  <wp:posOffset>3491230</wp:posOffset>
                </wp:positionH>
                <wp:positionV relativeFrom="page">
                  <wp:posOffset>8270875</wp:posOffset>
                </wp:positionV>
                <wp:extent cx="635000" cy="457200"/>
                <wp:effectExtent l="171450" t="628650" r="12700" b="19050"/>
                <wp:wrapNone/>
                <wp:docPr id="4" name="Line Callout 1 327"/>
                <wp:cNvGraphicFramePr/>
                <a:graphic xmlns:a="http://schemas.openxmlformats.org/drawingml/2006/main">
                  <a:graphicData uri="http://schemas.microsoft.com/office/word/2010/wordprocessingShape">
                    <wps:wsp>
                      <wps:cNvSpPr/>
                      <wps:spPr>
                        <a:xfrm>
                          <a:off x="0" y="0"/>
                          <a:ext cx="635000" cy="457200"/>
                        </a:xfrm>
                        <a:prstGeom prst="borderCallout1">
                          <a:avLst>
                            <a:gd name="adj1" fmla="val 4816"/>
                            <a:gd name="adj2" fmla="val -519"/>
                            <a:gd name="adj3" fmla="val -130797"/>
                            <a:gd name="adj4" fmla="val -21140"/>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7C147CE6" w14:textId="77777777" w:rsidR="007E5DCB" w:rsidRDefault="007E5DCB" w:rsidP="007E5DCB">
                            <w:pPr>
                              <w:spacing w:line="240" w:lineRule="auto"/>
                            </w:pPr>
                            <w:r>
                              <w:t>Maples      HMI</w:t>
                            </w:r>
                          </w:p>
                          <w:p w14:paraId="390887A7" w14:textId="77777777" w:rsidR="007E5DCB" w:rsidRPr="00874426" w:rsidRDefault="007E5DCB" w:rsidP="007E5DCB">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FA01FB" id="_x0000_s1029" type="#_x0000_t47" style="position:absolute;left:0;text-align:left;margin-left:274.9pt;margin-top:651.25pt;width:50pt;height:3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st1QIAACAGAAAOAAAAZHJzL2Uyb0RvYy54bWysVFtv2jAUfp+0/2D5vU0C9IYaKkTXaRJa&#10;q7VTn41jQzbfZh8g7Nfv2AmBXqRJ014S2+f6fedyfdNoRTbCh9qakhanOSXCcFvVZlnS7093J5eU&#10;BGCmYsoaUdKdCPRm8vHD9daNxcCurKqEJ+jEhPHWlXQF4MZZFvhKaBZOrRMGhdJ6zQCvfplVnm3R&#10;u1bZIM/Ps631lfOWixDw9bYV0knyL6XgcC9lEEBUSTE3SF+fvov4zSbXbLz0zK1q3qXB/iELzWqD&#10;QXtXtwwYWfv6jStdc2+DlXDKrc6slDUXCQOiKfJXaB5XzImEBckJrqcp/D+3/OvmwZO6KumIEsM0&#10;lmheG0FmTCm7BlKQ4eAisrR1YYzKj+7Bd7eAxwi5kV7HP4IhTWJ21zMrGiAcH8+HZ3mO/HMUjc4u&#10;sHLRZ3Ywdj7AZ2E1iYeSLrCqwndJFIlZtpkHSBRXXaKs+lFQIrXCim2YIqPL4rwr6JHK4Fjl5Ky4&#10;eqsyfKFSDPOLq4QZy3nkCAk6xDoZFMVoD6JLDeHsYcQ8lYnflWDVJ1MR2Dnk1uAQtPGB1erwDr5m&#10;ZqkEJduSBk2JEjhOWlQdTdFXFkvQkp5OsFOijfNNSCwh0jxITKXhETPlCbJSUsa5MFD0nlA7msla&#10;qd6wpfiVoeqNOt1oJtJQ9Yb53yP2FimqNdAb69pY/56D6uc+Xdnq79G3mCN8aBZN6tthBBZfFrba&#10;YS972w55cPyuxmaaswAPzGOPYP/hpoJ7/EhlkWjbnShZWf/7vfeoj8OGUqwMbgkszq8181gn9cXg&#10;GF4VI+wCAumSGpsSfyxZHEvMWs8sVgS7FrNLRzT2oPZH6a1+xtafxqgoYoZj7JJy8PvLDNrthSuR&#10;i+k0qeEqcQzm5tHx6DzyHBvxqXlm3nUTBTiKX+1+o7Bx6tl2Bg+60dLY6RqsrCEKD7x2F1xDeHqx&#10;547vSeuw2Cd/AAAA//8DAFBLAwQUAAYACAAAACEAN+EZGuIAAAANAQAADwAAAGRycy9kb3ducmV2&#10;LnhtbEyPwU7DMBBE70j8g7VIXBC1KUmhIU6FKgUJVarU0gs3NzaJRbyObLdN/54tFzjuzOzs23Ix&#10;up4dTYjWo4SHiQBmsPHaYith91HfPwOLSaFWvUcj4WwiLKrrq1IV2p9wY47b1DIqwVgoCV1KQ8F5&#10;bDrjVJz4wSB5Xz44lWgMLddBnajc9XwqxIw7ZZEudGowy84039uDIwxxF3Z1tp5v3uv1yp7H5Wd6&#10;s1Le3oyvL8CSGdNfGC74tAMVMe39AXVkvYQ8mxN6IuNRTHNgFJn9SvuL9JTlwKuS//+i+gEAAP//&#10;AwBQSwECLQAUAAYACAAAACEAtoM4kv4AAADhAQAAEwAAAAAAAAAAAAAAAAAAAAAAW0NvbnRlbnRf&#10;VHlwZXNdLnhtbFBLAQItABQABgAIAAAAIQA4/SH/1gAAAJQBAAALAAAAAAAAAAAAAAAAAC8BAABf&#10;cmVscy8ucmVsc1BLAQItABQABgAIAAAAIQC3M/st1QIAACAGAAAOAAAAAAAAAAAAAAAAAC4CAABk&#10;cnMvZTJvRG9jLnhtbFBLAQItABQABgAIAAAAIQA34Rka4gAAAA0BAAAPAAAAAAAAAAAAAAAAAC8F&#10;AABkcnMvZG93bnJldi54bWxQSwUGAAAAAAQABADzAAAAPgYAAAAA&#10;" adj="-4566,-28252,-112,1040" fillcolor="white [3201]" strokecolor="#4472c4 [3204]" strokeweight="1pt">
                <v:stroke startarrow="block" startarrowwidth="narrow"/>
                <v:textbox>
                  <w:txbxContent>
                    <w:p w:rsidR="007E5DCB" w:rsidRDefault="007E5DCB" w:rsidP="007E5DCB">
                      <w:pPr>
                        <w:spacing w:line="240" w:lineRule="auto"/>
                      </w:pPr>
                      <w:r>
                        <w:t>Maples      HMI</w:t>
                      </w:r>
                    </w:p>
                    <w:p w:rsidR="007E5DCB" w:rsidRPr="00874426" w:rsidRDefault="007E5DCB" w:rsidP="007E5DCB">
                      <w:pPr>
                        <w:spacing w:line="240" w:lineRule="auto"/>
                      </w:pPr>
                      <w:r w:rsidRPr="00874426">
                        <w:t xml:space="preserve">  </w:t>
                      </w:r>
                    </w:p>
                  </w:txbxContent>
                </v:textbox>
                <w10:wrap anchory="page"/>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678720" behindDoc="0" locked="1" layoutInCell="1" allowOverlap="1" wp14:anchorId="668EE31D" wp14:editId="12ABCACC">
                <wp:simplePos x="0" y="0"/>
                <wp:positionH relativeFrom="column">
                  <wp:posOffset>1086485</wp:posOffset>
                </wp:positionH>
                <wp:positionV relativeFrom="page">
                  <wp:posOffset>8164195</wp:posOffset>
                </wp:positionV>
                <wp:extent cx="759460" cy="457200"/>
                <wp:effectExtent l="400050" t="590550" r="21590" b="19050"/>
                <wp:wrapNone/>
                <wp:docPr id="3" name="Line Callout 1 327"/>
                <wp:cNvGraphicFramePr/>
                <a:graphic xmlns:a="http://schemas.openxmlformats.org/drawingml/2006/main">
                  <a:graphicData uri="http://schemas.microsoft.com/office/word/2010/wordprocessingShape">
                    <wps:wsp>
                      <wps:cNvSpPr/>
                      <wps:spPr>
                        <a:xfrm>
                          <a:off x="0" y="0"/>
                          <a:ext cx="759460" cy="457200"/>
                        </a:xfrm>
                        <a:prstGeom prst="borderCallout1">
                          <a:avLst>
                            <a:gd name="adj1" fmla="val 4816"/>
                            <a:gd name="adj2" fmla="val -519"/>
                            <a:gd name="adj3" fmla="val -123005"/>
                            <a:gd name="adj4" fmla="val -46940"/>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64D89C61" w14:textId="77777777" w:rsidR="007E5DCB" w:rsidRDefault="007E5DCB" w:rsidP="007E5DCB">
                            <w:pPr>
                              <w:spacing w:line="240" w:lineRule="auto"/>
                            </w:pPr>
                            <w:r>
                              <w:t>DC Power Supply</w:t>
                            </w:r>
                          </w:p>
                          <w:p w14:paraId="64F412D2" w14:textId="77777777" w:rsidR="007E5DCB" w:rsidRPr="00874426" w:rsidRDefault="007E5DCB" w:rsidP="007E5DCB">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54B0DE" id="_x0000_s1030" type="#_x0000_t47" style="position:absolute;left:0;text-align:left;margin-left:85.55pt;margin-top:642.85pt;width:59.8pt;height:3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ZtE1QIAACAGAAAOAAAAZHJzL2Uyb0RvYy54bWysVNtu2zAMfR+wfxD03jpOnbQJ6hRBug4D&#10;grVYO/RZkaXEm26TmNu+fpTsOOkFGDDsxaZE8og8vFzf7LQiG+FDbU1J8/MeJcJwW9VmWdLvT3dn&#10;V5QEYKZiyhpR0r0I9Gby8cP11o1F366sqoQnCGLCeOtKugJw4ywLfCU0C+fWCYNKab1mgEe/zCrP&#10;toiuVdbv9YbZ1vrKectFCHh72yjpJOFLKTjcSxkEEFVSjA3S16fvIn6zyTUbLz1zq5q3YbB/iEKz&#10;2uCjHdQtA0bWvn4DpWvubbASzrnVmZWy5iLlgNnkvVfZPK6YEykXJCe4jqbw/2D5182DJ3VV0gtK&#10;DNNYonltBJkxpewaSE4u+peRpa0LYzR+dA++PQUUY8o76XX8YzJkl5jdd8yKHRCOl5eDUTFE/jmq&#10;isElVi5iZkdn5wN8FlaTKJR0gVUVvg0iT8yyzTxAorhqA2XVj5wSqRVWbMMUKa7yYVvQE5P+qcnZ&#10;IB+9NcHUjyhnef+i1xu8tSpeWBXDUXFIog0N0zmkEeNUJn5XglWfTEVg75Bbg0PQIAOr1fEefM3M&#10;UglKtiUNmhIlcJy0qKIx4kasLJagIT1JsFeieeebkFhCpLmfmErDI2bKE2SlpIxzYSDvkNA6usla&#10;qc6xofiVo+qcWtvoJtJQdY69v7/YeaRXrYHOWdfG+vcAqp+HcGVjf8i+yTmmD7vFLvVtEROLNwtb&#10;7bGXvW2GPDh+V2MzzVmAB+axR7D/cFPBPX6kski0bSVKVtb/fu8+2uOwoRYrg1sCi/NrzTzWSX0x&#10;OIajvMAuIJAOqbEp8aeaxanGrPXMYkWwazG6JKKzB3UQpbf6GVt/Gl9FFTMc3y4pB384zKDZXrgS&#10;uZhOkxmuEsdgbh4dj+CR59iIT7tn5l07UYCj+NUeNgobp55tmutoGz2Nna7Byhqi8shre8A1hNKL&#10;PXd6TlbHxT75AwAA//8DAFBLAwQUAAYACAAAACEAu91+vOEAAAANAQAADwAAAGRycy9kb3ducmV2&#10;LnhtbEyPQU+DQBCF7yb+h82YeLMLaAtSlsaQeDDGNNb+gCm7BSo7i+y24L93POntvZmXN98Um9n2&#10;4mJG3zlSEC8iEIZqpztqFOw/nu8yED4gaewdGQXfxsOmvL4qMNduondz2YVGcAn5HBW0IQy5lL5u&#10;jUW/cIMh3h3daDGwHRupR5y43PYyiaKVtNgRX2hxMFVr6s/d2Sp4/arsLLcP+5fT2wmHatVkqCel&#10;bm/mpzWIYObwF4ZffEaHkpkO7kzai559GsccZZFkyxQER5LHiMWBR/fLNAVZFvL/F+UPAAAA//8D&#10;AFBLAQItABQABgAIAAAAIQC2gziS/gAAAOEBAAATAAAAAAAAAAAAAAAAAAAAAABbQ29udGVudF9U&#10;eXBlc10ueG1sUEsBAi0AFAAGAAgAAAAhADj9If/WAAAAlAEAAAsAAAAAAAAAAAAAAAAALwEAAF9y&#10;ZWxzLy5yZWxzUEsBAi0AFAAGAAgAAAAhADJlm0TVAgAAIAYAAA4AAAAAAAAAAAAAAAAALgIAAGRy&#10;cy9lMm9Eb2MueG1sUEsBAi0AFAAGAAgAAAAhALvdfrzhAAAADQEAAA8AAAAAAAAAAAAAAAAALwUA&#10;AGRycy9kb3ducmV2LnhtbFBLBQYAAAAABAAEAPMAAAA9BgAAAAA=&#10;" adj="-10139,-26569,-112,1040" fillcolor="white [3201]" strokecolor="#4472c4 [3204]" strokeweight="1pt">
                <v:stroke startarrow="block" startarrowwidth="narrow"/>
                <v:textbox>
                  <w:txbxContent>
                    <w:p w:rsidR="007E5DCB" w:rsidRDefault="007E5DCB" w:rsidP="007E5DCB">
                      <w:pPr>
                        <w:spacing w:line="240" w:lineRule="auto"/>
                      </w:pPr>
                      <w:r>
                        <w:t>DC Power Supply</w:t>
                      </w:r>
                    </w:p>
                    <w:p w:rsidR="007E5DCB" w:rsidRPr="00874426" w:rsidRDefault="007E5DCB" w:rsidP="007E5DCB">
                      <w:pPr>
                        <w:spacing w:line="240" w:lineRule="auto"/>
                      </w:pPr>
                      <w:r w:rsidRPr="00874426">
                        <w:t xml:space="preserve">  </w:t>
                      </w:r>
                    </w:p>
                  </w:txbxContent>
                </v:textbox>
                <w10:wrap anchory="page"/>
                <w10:anchorlock/>
              </v:shape>
            </w:pict>
          </mc:Fallback>
        </mc:AlternateContent>
      </w:r>
      <w:r w:rsidR="00BF6531" w:rsidRPr="00B90D60">
        <w:rPr>
          <w:rFonts w:eastAsia="Calibri" w:cs="Times New Roman"/>
          <w:noProof/>
          <w:sz w:val="32"/>
          <w:szCs w:val="32"/>
        </w:rPr>
        <mc:AlternateContent>
          <mc:Choice Requires="wps">
            <w:drawing>
              <wp:anchor distT="0" distB="0" distL="114300" distR="114300" simplePos="0" relativeHeight="251676672" behindDoc="0" locked="1" layoutInCell="1" allowOverlap="1" wp14:anchorId="638F9FDE" wp14:editId="17F4E47D">
                <wp:simplePos x="0" y="0"/>
                <wp:positionH relativeFrom="column">
                  <wp:posOffset>2867660</wp:posOffset>
                </wp:positionH>
                <wp:positionV relativeFrom="page">
                  <wp:posOffset>3835400</wp:posOffset>
                </wp:positionV>
                <wp:extent cx="457200" cy="255905"/>
                <wp:effectExtent l="0" t="342900" r="742950" b="10795"/>
                <wp:wrapNone/>
                <wp:docPr id="1" name="Line Callout 1 327"/>
                <wp:cNvGraphicFramePr/>
                <a:graphic xmlns:a="http://schemas.openxmlformats.org/drawingml/2006/main">
                  <a:graphicData uri="http://schemas.microsoft.com/office/word/2010/wordprocessingShape">
                    <wps:wsp>
                      <wps:cNvSpPr/>
                      <wps:spPr>
                        <a:xfrm>
                          <a:off x="0" y="0"/>
                          <a:ext cx="457200" cy="255905"/>
                        </a:xfrm>
                        <a:prstGeom prst="borderCallout1">
                          <a:avLst>
                            <a:gd name="adj1" fmla="val 175"/>
                            <a:gd name="adj2" fmla="val 95585"/>
                            <a:gd name="adj3" fmla="val -126852"/>
                            <a:gd name="adj4" fmla="val 252860"/>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7642D61B" w14:textId="77777777" w:rsidR="00BF6531" w:rsidRPr="00874426" w:rsidRDefault="00BF6531" w:rsidP="00BF6531">
                            <w:pPr>
                              <w:spacing w:line="240" w:lineRule="auto"/>
                            </w:pPr>
                            <w:r>
                              <w:t>VFD</w:t>
                            </w: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C3C873" id="_x0000_s1031" type="#_x0000_t47" style="position:absolute;left:0;text-align:left;margin-left:225.8pt;margin-top:302pt;width:36pt;height:20.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EpP1QIAACAGAAAOAAAAZHJzL2Uyb0RvYy54bWysVNtu2zAMfR+wfxD03jp24zYN6hRBug4D&#10;grVYO/RZkaVEm26TlMTZ14+SHcfrCgwY9mJTInlEHl5ubhsl0Y45L4yucH4+wohpamqh1xX++nx/&#10;NsHIB6JrIo1mFT4wj29n79/d7O2UFWZjZM0cAhDtp3tb4U0Idpplnm6YIv7cWKZByY1TJMDRrbPa&#10;kT2gK5kVo9Fltjeuts5Q5j3c3rVKPEv4nDMaHjj3LCBZYYgtpK9L31X8ZrMbMl07YjeCdmGQf4hC&#10;EaHh0R7qjgSCtk78AaUEdcYbHs6pUZnhXFCWcoBs8tGrbJ42xLKUC5DjbU+T/3+w9PPu0SFRQ+0w&#10;0kRBiZZCM7QgUpptQDm6KK4iS3vrp2D8ZB9dd/IgxpQb7lT8QzKoScweemZZExCFy3F5BdXCiIKq&#10;KMvrURkxs5OzdT58ZEahKFR4BVVlrgsiT8yS3dKHRHHdBUrqbxA0VxIqtiMS5VcJFYowsCiGFtdl&#10;OXnD5mJoc5YXl5Oy6DpjgDQeWhVlMblM7QNJdKGBdEwjxil1/G4YqT/oGoWDBW41DEGLHIiQp/vg&#10;BNFryTDaV9grjCSDcVKs7miKWFksQUt6ksJBsvadL4xDCYHmIjGVhoctpEPASoUJpUyHvEcC6+jG&#10;hZS9Y0vxK0fZO3W20Y2loeodR39/sfdIrxodemcltHFvAdTfj+Hy1v6YfZtzTD80qyb1bapnvFmZ&#10;+gC97Ew75N7SewHNtCQ+PBIHPQL9B5sqPMCHSwNEm07CaGPcz7fuoz0MG2ihMrAloDg/tsRBneQn&#10;DWN4nY/Hca2kQ2pyjNxQsxpq9FYtDFQEuhaiSyI4uyCPIndGvUDrz+OroCKawtsVpsEdD4vQbi9Y&#10;iZTN58kMVoklYamfLI3gkefYiM/NC3G2m6gAo/jZHDdK17PtDJ5so6c2820wXISoPPHaHWANgfTb&#10;nhuek9Vpsc9+AQAA//8DAFBLAwQUAAYACAAAACEAXOVJy94AAAALAQAADwAAAGRycy9kb3ducmV2&#10;LnhtbEyPy07DMBBF90j8gzVI7KjzahSFOBUEUbFh0ZQPcJ1pEtWPKHba8PcMK1jOnaP7qHar0eyK&#10;sx+dFRBvImBoletG2wv4Or4/FcB8kLaT2lkU8I0edvX9XSXLzt3sAa9t6BmZWF9KAUMIU8m5VwMa&#10;6TduQku/s5uNDHTOPe9meSNzo3kSRTk3crSUMMgJmwHVpV2MgLfPuE0bXI4qVk2x10lSfLzuhXh8&#10;WF+egQVcwx8Mv/WpOtTU6eQW23mmBWTbOCdUQB5lNIqIbZKSciIly1LgdcX/b6h/AAAA//8DAFBL&#10;AQItABQABgAIAAAAIQC2gziS/gAAAOEBAAATAAAAAAAAAAAAAAAAAAAAAABbQ29udGVudF9UeXBl&#10;c10ueG1sUEsBAi0AFAAGAAgAAAAhADj9If/WAAAAlAEAAAsAAAAAAAAAAAAAAAAALwEAAF9yZWxz&#10;Ly5yZWxzUEsBAi0AFAAGAAgAAAAhAGRUSk/VAgAAIAYAAA4AAAAAAAAAAAAAAAAALgIAAGRycy9l&#10;Mm9Eb2MueG1sUEsBAi0AFAAGAAgAAAAhAFzlScveAAAACwEAAA8AAAAAAAAAAAAAAAAALwUAAGRy&#10;cy9kb3ducmV2LnhtbFBLBQYAAAAABAAEAPMAAAA6BgAAAAA=&#10;" adj="54618,-27400,20646,38" fillcolor="white [3201]" strokecolor="#4472c4 [3204]" strokeweight="1pt">
                <v:stroke startarrow="block" startarrowwidth="narrow"/>
                <v:textbox>
                  <w:txbxContent>
                    <w:p w:rsidR="00BF6531" w:rsidRPr="00874426" w:rsidRDefault="00BF6531" w:rsidP="00BF6531">
                      <w:pPr>
                        <w:spacing w:line="240" w:lineRule="auto"/>
                      </w:pPr>
                      <w:r>
                        <w:t>VFD</w:t>
                      </w:r>
                      <w:r w:rsidRPr="00874426">
                        <w:t xml:space="preserve">  </w:t>
                      </w:r>
                    </w:p>
                  </w:txbxContent>
                </v:textbox>
                <o:callout v:ext="edit" minusx="t"/>
                <w10:wrap anchory="page"/>
                <w10:anchorlock/>
              </v:shape>
            </w:pict>
          </mc:Fallback>
        </mc:AlternateContent>
      </w:r>
      <w:r w:rsidR="00BF6531" w:rsidRPr="00B90D60">
        <w:rPr>
          <w:rFonts w:eastAsia="Calibri" w:cs="Times New Roman"/>
          <w:noProof/>
          <w:sz w:val="32"/>
          <w:szCs w:val="32"/>
        </w:rPr>
        <mc:AlternateContent>
          <mc:Choice Requires="wps">
            <w:drawing>
              <wp:anchor distT="0" distB="0" distL="114300" distR="114300" simplePos="0" relativeHeight="251674624" behindDoc="0" locked="1" layoutInCell="1" allowOverlap="1" wp14:anchorId="28EE44E9" wp14:editId="57D66CA5">
                <wp:simplePos x="0" y="0"/>
                <wp:positionH relativeFrom="column">
                  <wp:posOffset>-409575</wp:posOffset>
                </wp:positionH>
                <wp:positionV relativeFrom="page">
                  <wp:posOffset>3714750</wp:posOffset>
                </wp:positionV>
                <wp:extent cx="1023620" cy="445135"/>
                <wp:effectExtent l="0" t="514350" r="595630" b="12065"/>
                <wp:wrapNone/>
                <wp:docPr id="327" name="Line Callout 1 327"/>
                <wp:cNvGraphicFramePr/>
                <a:graphic xmlns:a="http://schemas.openxmlformats.org/drawingml/2006/main">
                  <a:graphicData uri="http://schemas.microsoft.com/office/word/2010/wordprocessingShape">
                    <wps:wsp>
                      <wps:cNvSpPr/>
                      <wps:spPr>
                        <a:xfrm>
                          <a:off x="0" y="0"/>
                          <a:ext cx="1023620" cy="445135"/>
                        </a:xfrm>
                        <a:prstGeom prst="borderCallout1">
                          <a:avLst>
                            <a:gd name="adj1" fmla="val 175"/>
                            <a:gd name="adj2" fmla="val 95585"/>
                            <a:gd name="adj3" fmla="val -107981"/>
                            <a:gd name="adj4" fmla="val 152630"/>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558FD18D" w14:textId="77777777" w:rsidR="00BF6531" w:rsidRPr="00874426" w:rsidRDefault="00BF6531" w:rsidP="00BF6531">
                            <w:pPr>
                              <w:spacing w:line="240" w:lineRule="auto"/>
                            </w:pPr>
                            <w:r>
                              <w:t>20 Amp.</w:t>
                            </w:r>
                            <w:r w:rsidRPr="00874426">
                              <w:t xml:space="preserve">  </w:t>
                            </w:r>
                            <w:r>
                              <w:t>Fuse Holder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EE44E9"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_x0000_s1032" type="#_x0000_t47" style="position:absolute;left:0;text-align:left;margin-left:-32.25pt;margin-top:292.5pt;width:80.6pt;height:35.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sNO2gIAACMGAAAOAAAAZHJzL2Uyb0RvYy54bWysVFlvEzEQfkfiP1h+b/fI1UbdVFFKEVJE&#10;K1rUZ8drJwZf2M7Fr2fs3WyWUgkJ8bI79nwznvnmuLk9KIl2zHlhdIWLyxwjpqmphV5X+Ovz/cUV&#10;Rj4QXRNpNKvwkXl8O3v/7mZvp6w0GyNr5hA40X66txXehGCnWebphiniL41lGpTcOEUCHN06qx3Z&#10;g3clszLPx9neuNo6Q5n3cHvXKPEs+eec0fDAuWcByQpDbCF9Xfqu4jeb3ZDp2hG7EbQNg/xDFIoI&#10;DY92ru5IIGjrxB+ulKDOeMPDJTUqM5wLylIOkE2Rv8rmaUMsS7kAOd52NPn/55Z+3j06JOoKD8oJ&#10;RpooKNJSaIYWREqzDahAUQM87a2fAvzJPrr25EGMSR+4U/EP6aBD4vbYccsOAVG4LPJyMC6hBBR0&#10;w+GoGIyi0+xsbZ0PH5lRKAoVXkFhmWujKBK5ZLf0IbFct5GS+luBEVcSirYjEhWT5BXq0EOUfcT1&#10;aHT1BmbQx1wU+eT6qmibo+dp2EcVo3I8SB0ESbShgXRKI8YpdfxuGKk/6BqFowVyNcxB4zkQIc/3&#10;wQmi15JhtK+wVxhJBhOlWN3SFH1lsQYN60kKR8mad74wDlUEnsvEVJoftpAOASsVJpQyHVJCEKHU&#10;gI5mXEjZGTYUvzKUnVGLjWYszVVnmP/9xc4ivWp06IyV0Ma95aD+fgqXN/hT9k3OMf1wWB1S644j&#10;RfFmZeojtLMzzZx7S+8FNNOS+PBIHPQI9B8sq/AAHy4NEG1aCaONcT/fuo94mDfQQmVgUUBxfmyJ&#10;gzrJTxom8boYDuNmSYfhaBJ73PU1q75Gb9XCQEWgayG6JEZ8kCeRO6NeoPXn8VVQEU3h7QrT4E6H&#10;RWgWGGxFyubzBINtYklY6idLo/PIc2zE58MLcbadqACz+Nmclkrbs80MnrHRUpv5NhguQlSeeW0P&#10;sIlA+m3V9c8Jdd7ts18AAAD//wMAUEsDBBQABgAIAAAAIQB0ZMQ64AAAAAoBAAAPAAAAZHJzL2Rv&#10;d25yZXYueG1sTI9BT4NAEIXvJv6HzZh4axcqYIsMTTUx6VFrY69bdgQiu4vs0uK/73iqx8l8ee97&#10;xXoynTjR4FtnEeJ5BIJs5XRra4T9x+tsCcIHZbXqnCWEX/KwLm9vCpVrd7bvdNqFWnCI9blCaELo&#10;cyl91ZBRfu56svz7coNRgc+hlnpQZw43nVxEUSaNai03NKqnl4aq791oEBJt2umwX2zjzWH8fH74&#10;SfrV2xbx/m7aPIEINIUrDH/6rA4lOx3daLUXHcIsS1JGEdJlyqOYWGWPII4IWZrGIMtC/p9QXgAA&#10;AP//AwBQSwECLQAUAAYACAAAACEAtoM4kv4AAADhAQAAEwAAAAAAAAAAAAAAAAAAAAAAW0NvbnRl&#10;bnRfVHlwZXNdLnhtbFBLAQItABQABgAIAAAAIQA4/SH/1gAAAJQBAAALAAAAAAAAAAAAAAAAAC8B&#10;AABfcmVscy8ucmVsc1BLAQItABQABgAIAAAAIQCVWsNO2gIAACMGAAAOAAAAAAAAAAAAAAAAAC4C&#10;AABkcnMvZTJvRG9jLnhtbFBLAQItABQABgAIAAAAIQB0ZMQ64AAAAAoBAAAPAAAAAAAAAAAAAAAA&#10;ADQFAABkcnMvZG93bnJldi54bWxQSwUGAAAAAAQABADzAAAAQQYAAAAA&#10;" adj="32968,-23324,20646,38" fillcolor="white [3201]" strokecolor="#4472c4 [3204]" strokeweight="1pt">
                <v:stroke startarrow="block" startarrowwidth="narrow"/>
                <v:textbox>
                  <w:txbxContent>
                    <w:p w14:paraId="558FD18D" w14:textId="77777777" w:rsidR="00BF6531" w:rsidRPr="00874426" w:rsidRDefault="00BF6531" w:rsidP="00BF6531">
                      <w:pPr>
                        <w:spacing w:line="240" w:lineRule="auto"/>
                      </w:pPr>
                      <w:r>
                        <w:t>20 Amp.</w:t>
                      </w:r>
                      <w:r w:rsidRPr="00874426">
                        <w:t xml:space="preserve">  </w:t>
                      </w:r>
                      <w:r>
                        <w:t>Fuse Holder</w:t>
                      </w:r>
                    </w:p>
                  </w:txbxContent>
                </v:textbox>
                <o:callout v:ext="edit" minusx="t"/>
                <w10:wrap anchory="page"/>
                <w10:anchorlock/>
              </v:shape>
            </w:pict>
          </mc:Fallback>
        </mc:AlternateContent>
      </w:r>
      <w:r w:rsidR="000A6B29">
        <w:t xml:space="preserve">Along with the VFD, </w:t>
      </w:r>
      <w:r w:rsidR="000A6B29" w:rsidRPr="0011398F">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the</w:t>
      </w:r>
      <w:r w:rsidR="000A6B29">
        <w:t xml:space="preserve"> DC Power Supply is also an important component to keep in mind when working with this electrical box. The DC Power supply is important since it is the sole provider of DC power in this box</w:t>
      </w:r>
      <w:r w:rsidR="00930A6F" w:rsidRPr="00930A6F">
        <w:t xml:space="preserve"> </w:t>
      </w:r>
      <w:r w:rsidR="00930A6F">
        <w:t>(See figure 3)</w:t>
      </w:r>
      <w:r w:rsidR="000A6B29">
        <w:t>. One of the most important components, the Maples HMI, will only work with DC Power. The Maples HMI is the “Brains” and the GUI of the Electrical box</w:t>
      </w:r>
      <w:r w:rsidR="00930A6F">
        <w:t xml:space="preserve"> (See figure 4 &amp; 5)</w:t>
      </w:r>
      <w:r w:rsidR="000A6B29">
        <w:t>. It controls everything in the electrical box from the VFD to counting the pulses from the meter, so it knows when to shut the valve and turn off the pump.</w:t>
      </w:r>
      <w:r w:rsidR="00930A6F" w:rsidRPr="00930A6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120C0132" w14:textId="77777777" w:rsidR="00930A6F" w:rsidRDefault="00594DF2" w:rsidP="006959A7">
      <w:pPr>
        <w:ind w:firstLine="720"/>
        <w:rPr>
          <w:noProof/>
        </w:rPr>
      </w:pPr>
      <w:r w:rsidRPr="00930A6F">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x-none" w:eastAsia="x-none" w:bidi="x-none"/>
        </w:rPr>
        <w:drawing>
          <wp:anchor distT="0" distB="0" distL="114300" distR="114300" simplePos="0" relativeHeight="251670528" behindDoc="0" locked="0" layoutInCell="1" allowOverlap="1" wp14:anchorId="5812D327" wp14:editId="653B5782">
            <wp:simplePos x="0" y="0"/>
            <wp:positionH relativeFrom="column">
              <wp:posOffset>1530911</wp:posOffset>
            </wp:positionH>
            <wp:positionV relativeFrom="paragraph">
              <wp:posOffset>450438</wp:posOffset>
            </wp:positionV>
            <wp:extent cx="2139315" cy="1691640"/>
            <wp:effectExtent l="0" t="0" r="0" b="3810"/>
            <wp:wrapSquare wrapText="bothSides"/>
            <wp:docPr id="10" name="Picture 10" descr="P:\Koch Nitrogen - Centuro\Pictures\Centuro - 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Koch Nitrogen - Centuro\Pictures\Centuro - 019.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38864" t="17694" r="39155" b="56212"/>
                    <a:stretch/>
                  </pic:blipFill>
                  <pic:spPr bwMode="auto">
                    <a:xfrm>
                      <a:off x="0" y="0"/>
                      <a:ext cx="2139315" cy="16916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30A6F">
        <w:rPr>
          <w:noProof/>
        </w:rPr>
        <w:drawing>
          <wp:anchor distT="0" distB="0" distL="114300" distR="114300" simplePos="0" relativeHeight="251669504" behindDoc="0" locked="0" layoutInCell="1" allowOverlap="1" wp14:anchorId="3098F5FC" wp14:editId="7721A3A1">
            <wp:simplePos x="0" y="0"/>
            <wp:positionH relativeFrom="margin">
              <wp:align>right</wp:align>
            </wp:positionH>
            <wp:positionV relativeFrom="paragraph">
              <wp:posOffset>421128</wp:posOffset>
            </wp:positionV>
            <wp:extent cx="1971675" cy="1769110"/>
            <wp:effectExtent l="0" t="0" r="9525" b="2540"/>
            <wp:wrapSquare wrapText="bothSides"/>
            <wp:docPr id="9" name="Picture 9" descr="P:\Koch Nitrogen - Centuro\Pictures\Centuro - 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Koch Nitrogen - Centuro\Pictures\Centuro - 014.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3082" t="6746" r="24365" b="22486"/>
                    <a:stretch/>
                  </pic:blipFill>
                  <pic:spPr bwMode="auto">
                    <a:xfrm>
                      <a:off x="0" y="0"/>
                      <a:ext cx="1971675" cy="17691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196A45E" w14:textId="77777777" w:rsidR="000A6B29" w:rsidRDefault="00594DF2" w:rsidP="006959A7">
      <w:pPr>
        <w:ind w:firstLine="720"/>
      </w:pPr>
      <w:r w:rsidRPr="006959A7">
        <w:rPr>
          <w:noProof/>
        </w:rPr>
        <w:drawing>
          <wp:anchor distT="0" distB="0" distL="114300" distR="114300" simplePos="0" relativeHeight="251668480" behindDoc="0" locked="0" layoutInCell="1" allowOverlap="1" wp14:anchorId="608F4495" wp14:editId="7346F3F3">
            <wp:simplePos x="0" y="0"/>
            <wp:positionH relativeFrom="margin">
              <wp:align>left</wp:align>
            </wp:positionH>
            <wp:positionV relativeFrom="paragraph">
              <wp:posOffset>159765</wp:posOffset>
            </wp:positionV>
            <wp:extent cx="1211580" cy="1739265"/>
            <wp:effectExtent l="0" t="0" r="7620" b="0"/>
            <wp:wrapSquare wrapText="bothSides"/>
            <wp:docPr id="8" name="Picture 8" descr="P:\Koch Nitrogen - Centuro\Pictures\Centuro - 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Koch Nitrogen - Centuro\Pictures\Centuro - 013.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39167" t="28172" r="25163" b="37722"/>
                    <a:stretch/>
                  </pic:blipFill>
                  <pic:spPr bwMode="auto">
                    <a:xfrm>
                      <a:off x="0" y="0"/>
                      <a:ext cx="1211580" cy="1739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2C95BF" w14:textId="77777777" w:rsidR="00766B2C" w:rsidRDefault="00A55BA3" w:rsidP="00930A6F">
      <w:r>
        <w:rPr>
          <w:noProof/>
        </w:rPr>
        <mc:AlternateContent>
          <mc:Choice Requires="wps">
            <w:drawing>
              <wp:anchor distT="0" distB="0" distL="114300" distR="114300" simplePos="0" relativeHeight="251693056" behindDoc="0" locked="0" layoutInCell="1" allowOverlap="1" wp14:anchorId="040999BB" wp14:editId="7F5B5680">
                <wp:simplePos x="0" y="0"/>
                <wp:positionH relativeFrom="column">
                  <wp:posOffset>4180180</wp:posOffset>
                </wp:positionH>
                <wp:positionV relativeFrom="paragraph">
                  <wp:posOffset>1905</wp:posOffset>
                </wp:positionV>
                <wp:extent cx="1828800" cy="385949"/>
                <wp:effectExtent l="0" t="0" r="0" b="0"/>
                <wp:wrapNone/>
                <wp:docPr id="17" name="Text Box 17"/>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50148F1E" w14:textId="77777777" w:rsid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 (Back)</w:t>
                            </w:r>
                          </w:p>
                          <w:p w14:paraId="3FC3448B" w14:textId="77777777" w:rsidR="007E5DCB" w:rsidRP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1296FBF" w14:textId="77777777" w:rsidR="007E5DCB" w:rsidRPr="007E5DCB" w:rsidRDefault="007E5DCB"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4752230" id="Text Box 17" o:spid="_x0000_s1033" type="#_x0000_t202" style="position:absolute;margin-left:329.15pt;margin-top:.15pt;width:2in;height:30.4pt;z-index:2516930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3rwJQIAAE8EAAAOAAAAZHJzL2Uyb0RvYy54bWysVMFuGjEQvVfqP1i+lwVKGlixRDQRVaUo&#10;iQRVzsZrs5Zsj2UbdunXd+wFQtOeql7MeGb2eebNG+Z3ndHkIHxQYCs6GgwpEZZDreyuoj82q09T&#10;SkJktmYarKjoUQR6t/j4Yd66UoyhAV0LTxDEhrJ1FW1idGVRBN4Iw8IAnLAYlOANi3j1u6L2rEV0&#10;o4vxcPilaMHXzgMXIaD3oQ/SRcaXUvD4LGUQkeiKYm0xnz6f23QWizkrd565RvFTGewfqjBMWXz0&#10;AvXAIiN7r/6AMop7CCDjgIMpQErFRe4BuxkN33WzbpgTuRckJ7gLTeH/wfKnw4snqsbZ3VJimcEZ&#10;bUQXyVfoCLqQn9aFEtPWDhNjh37MPfsDOlPbnfQm/WJDBOPI9PHCbkLj6aPpeDodYohj7PP0ZjaZ&#10;JZji7WvnQ/wmwJBkVNTj9DKp7PAYYp96TkmPWVgprfMEtf3NgZjJU6TS+xKTFbttl1u9tLWF+ohd&#10;eeh1ERxfKXz6kYX4wjwKAatFccdnPKSGtqJwsihpwP/8mz/l43wwSkmLwqqoReVTor9bnNtsNJkk&#10;HebL5OZ2jBd/HdleR+ze3AMqd4RL5Hg2U37UZ1N6MK+4Acv0JoaY5fhyRePZvI+92HGDuFgucxIq&#10;z7H4aNeOJ+jEXKJ1070y707cR5zaE5wFyMp3I+hze86X+whS5fkklntOT+SjavOETxuW1uL6nrPe&#10;/gcWvwAAAP//AwBQSwMEFAAGAAgAAAAhAEltJJPeAAAABwEAAA8AAABkcnMvZG93bnJldi54bWxM&#10;jkFPwzAMhe9I/IfISFwQS9tBNUrTCYHgwjTE4MAxbUxbaJwqybrCr8ec4GLZfk/vfeV6toOY0Ife&#10;kYJ0kYBAapzpqVXw+nJ/vgIRoiajB0eo4AsDrKvjo1IXxh3oGaddbAWHUCi0gi7GsZAyNB1aHRZu&#10;RGLt3XmrI5++lcbrA4fbQWZJkkure+KGTo9422HzudtbBd9PfuOybPOQ1m/Lfop3Zx/bx61Spyfz&#10;zTWIiHP8M8MvPqNDxUy125MJYlCQX66WbFXAk+Wri5yXmv9pCrIq5X/+6gcAAP//AwBQSwECLQAU&#10;AAYACAAAACEAtoM4kv4AAADhAQAAEwAAAAAAAAAAAAAAAAAAAAAAW0NvbnRlbnRfVHlwZXNdLnht&#10;bFBLAQItABQABgAIAAAAIQA4/SH/1gAAAJQBAAALAAAAAAAAAAAAAAAAAC8BAABfcmVscy8ucmVs&#10;c1BLAQItABQABgAIAAAAIQBww3rwJQIAAE8EAAAOAAAAAAAAAAAAAAAAAC4CAABkcnMvZTJvRG9j&#10;LnhtbFBLAQItABQABgAIAAAAIQBJbSST3gAAAAcBAAAPAAAAAAAAAAAAAAAAAH8EAABkcnMvZG93&#10;bnJldi54bWxQSwUGAAAAAAQABADzAAAAigUAAAAA&#10;" filled="f" stroked="f">
                <v:textbox>
                  <w:txbxContent>
                    <w:p w:rsid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 (Back)</w:t>
                      </w:r>
                    </w:p>
                    <w:p w:rsidR="007E5DCB" w:rsidRP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E5DCB" w:rsidRPr="007E5DCB" w:rsidRDefault="007E5DCB"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r w:rsidR="007E5DCB">
        <w:rPr>
          <w:noProof/>
        </w:rPr>
        <mc:AlternateContent>
          <mc:Choice Requires="wps">
            <w:drawing>
              <wp:anchor distT="0" distB="0" distL="114300" distR="114300" simplePos="0" relativeHeight="251691008" behindDoc="0" locked="0" layoutInCell="1" allowOverlap="1" wp14:anchorId="6E1255D9" wp14:editId="50744EA8">
                <wp:simplePos x="0" y="0"/>
                <wp:positionH relativeFrom="column">
                  <wp:posOffset>1876986</wp:posOffset>
                </wp:positionH>
                <wp:positionV relativeFrom="paragraph">
                  <wp:posOffset>1905</wp:posOffset>
                </wp:positionV>
                <wp:extent cx="1828800" cy="385949"/>
                <wp:effectExtent l="0" t="0" r="0" b="0"/>
                <wp:wrapNone/>
                <wp:docPr id="16" name="Text Box 16"/>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34524AD4" w14:textId="77777777" w:rsid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 (Front)</w:t>
                            </w:r>
                          </w:p>
                          <w:p w14:paraId="540D6B93" w14:textId="77777777" w:rsidR="007E5DCB" w:rsidRP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1E4C7F6" w14:textId="77777777" w:rsidR="007E5DCB" w:rsidRPr="007E5DCB" w:rsidRDefault="007E5DCB"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BB5DE4" id="Text Box 16" o:spid="_x0000_s1034" type="#_x0000_t202" style="position:absolute;margin-left:147.8pt;margin-top:.15pt;width:2in;height:30.4pt;z-index:2516910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V2JgIAAE8EAAAOAAAAZHJzL2Uyb0RvYy54bWysVFFv2jAQfp+0/2D5fQQY7UJEqFgrpklV&#10;WwmmPhvHJpZin2UbEvbrd3YIZd2epr2Y893l891337G463RDjsJ5Baakk9GYEmE4VMrsS/pju/6U&#10;U+IDMxVrwIiSnoSnd8uPHxatLcQUamgq4QiCGF+0tqR1CLbIMs9roZkfgRUGgxKcZgGvbp9VjrWI&#10;rptsOh7fZi24yjrgwnv0PvRBukz4UgoenqX0IpCmpFhbSKdL5y6e2XLBir1jtlb8XAb7hyo0UwYf&#10;vUA9sMDIwak/oLTiDjzIMOKgM5BScZF6wG4m43fdbGpmReoFyfH2QpP/f7D86fjiiKpwdreUGKZx&#10;RlvRBfIVOoIu5Ke1vsC0jcXE0KEfcwe/R2dsu5NOx19siGAcmT5d2I1oPH6UT/N8jCGOsc/5zXw2&#10;jzDZ29fW+fBNgCbRKKnD6SVS2fHRhz51SImPGVirpkkTbMxvDsSMniyW3pcYrdDtutRqPpS/g+qE&#10;XTnodeEtXyt8+pH58MIcCgGrRXGHZzxkA21J4WxRUoP7+Td/zMf5YJSSFoVVUoPKp6T5bnBu88ls&#10;FnWYLrObL1O8uOvI7jpiDvoeULkTXCLLkxnzQzOY0oF+xQ1YxTcxxAzHl0saBvM+9GLHDeJitUpJ&#10;qDzLwqPZWB6hI3OR1m33ypw9cx9wak8wCJAV70bQ5/acrw4BpErziSz3nJ7JR9WmCZ83LK7F9T1l&#10;vf0PLH8BAAD//wMAUEsDBBQABgAIAAAAIQCEpfr33gAAAAcBAAAPAAAAZHJzL2Rvd25yZXYueG1s&#10;TI5NT8MwEETvSPwHa5G4IOp8qFEJ2VQIBBeqItoeODqJSQLxOrLdNPDrWU5wHM3ozSvWsxnEpJ3v&#10;LSHEiwiEpto2PbUIh/3j9QqED4oaNVjSCF/aw7o8PytU3tgTveppF1rBEPK5QuhCGHMpfd1po/zC&#10;jpq4e7fOqMDRtbJx6sRwM8gkijJpVE/80KlR33e6/twdDcL3i9vYJNk8xdVb2k/h4epj+7xFvLyY&#10;725BBD2HvzH86rM6lOxU2SM1XgwIyc0y4ylCCoLr5SrlWCFkcQyyLOR///IHAAD//wMAUEsBAi0A&#10;FAAGAAgAAAAhALaDOJL+AAAA4QEAABMAAAAAAAAAAAAAAAAAAAAAAFtDb250ZW50X1R5cGVzXS54&#10;bWxQSwECLQAUAAYACAAAACEAOP0h/9YAAACUAQAACwAAAAAAAAAAAAAAAAAvAQAAX3JlbHMvLnJl&#10;bHNQSwECLQAUAAYACAAAACEAtMP1diYCAABPBAAADgAAAAAAAAAAAAAAAAAuAgAAZHJzL2Uyb0Rv&#10;Yy54bWxQSwECLQAUAAYACAAAACEAhKX6994AAAAHAQAADwAAAAAAAAAAAAAAAACABAAAZHJzL2Rv&#10;d25yZXYueG1sUEsFBgAAAAAEAAQA8wAAAIsFAAAAAA==&#10;" filled="f" stroked="f">
                <v:textbox>
                  <w:txbxContent>
                    <w:p w:rsid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 (Front)</w:t>
                      </w:r>
                    </w:p>
                    <w:p w:rsidR="007E5DCB" w:rsidRP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E5DCB" w:rsidRPr="007E5DCB" w:rsidRDefault="007E5DCB"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r w:rsidR="007E5DCB">
        <w:rPr>
          <w:noProof/>
        </w:rPr>
        <mc:AlternateContent>
          <mc:Choice Requires="wps">
            <w:drawing>
              <wp:anchor distT="0" distB="0" distL="114300" distR="114300" simplePos="0" relativeHeight="251688960" behindDoc="0" locked="0" layoutInCell="1" allowOverlap="1" wp14:anchorId="18FA615E" wp14:editId="587620EC">
                <wp:simplePos x="0" y="0"/>
                <wp:positionH relativeFrom="column">
                  <wp:posOffset>100107</wp:posOffset>
                </wp:positionH>
                <wp:positionV relativeFrom="paragraph">
                  <wp:posOffset>2112</wp:posOffset>
                </wp:positionV>
                <wp:extent cx="1828800" cy="385949"/>
                <wp:effectExtent l="0" t="0" r="0" b="0"/>
                <wp:wrapNone/>
                <wp:docPr id="15" name="Text Box 15"/>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56F3DE4A" w14:textId="77777777" w:rsid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p w14:paraId="64A3B1B2" w14:textId="77777777" w:rsidR="007E5DCB" w:rsidRP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6E4DA52" w14:textId="77777777" w:rsidR="007E5DCB" w:rsidRPr="007E5DCB" w:rsidRDefault="007E5DCB"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BCE0271" id="Text Box 15" o:spid="_x0000_s1035" type="#_x0000_t202" style="position:absolute;margin-left:7.9pt;margin-top:.15pt;width:2in;height:30.4pt;z-index:2516889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CNeJAIAAE8EAAAOAAAAZHJzL2Uyb0RvYy54bWysVE1vGjEQvVfqf7B8LwsUWlixRDQRVSWU&#10;RIIqZ+O1WUtrj2Ubdumv79jLV9KeolzMeGb2zcybZ2Z3ra7JQTivwBR00OtTIgyHUpldQX9vll8m&#10;lPjATMlqMKKgR+Hp3fzzp1ljczGECupSOIIgxueNLWgVgs2zzPNKaOZ7YIXBoASnWcCr22WlYw2i&#10;6zob9vvfsgZcaR1w4T16H7ognSd8KQUPT1J6EUhdUOwtpNOlcxvPbD5j+c4xWyl+aoO9owvNlMGi&#10;F6gHFhjZO/UPlFbcgQcZehx0BlIqLtIMOM2g/2aadcWsSLMgOd5eaPIfB8sfD8+OqBJ3N6bEMI07&#10;2og2kB/QEnQhP431OaatLSaGFv2Ye/Z7dMaxW+l0/MWBCMaR6eOF3YjG40eT4WTSxxDH2NfJeDqa&#10;Rpjs+rV1PvwUoEk0Cupwe4lUdlj50KWeU2IxA0tV12mDtXnlQMzoyWLrXYvRCu22TaOmutGzhfKI&#10;UznodOEtXyosvWI+PDOHQsBuUdzhCQ9ZQ1NQOFmUVOD+/M8f83E/GKWkQWEV1KDyKal/GdzbdDAa&#10;RR2my2j8fYgXdxvZ3kbMXt8DKneAj8jyZMb8UJ9N6UC/4AtYxJoYYoZj5YKGs3kfOrHjC+JisUhJ&#10;qDzLwsqsLY/QkblI66Z9Yc6euA+4tUc4C5Dlb1bQ5XacL/YBpEr7uXJ6Ih9VmzZ8emHxWdzeU9b1&#10;f2D+FwAA//8DAFBLAwQUAAYACAAAACEADoz3/dwAAAAGAQAADwAAAGRycy9kb3ducmV2LnhtbEyO&#10;TU/DMBBE70j8B2uRuKDW+RAVCnEqBIILVStKDxydeEkC8Tqy3TTw61lOcHya0cwr17MdxIQ+9I4U&#10;pMsEBFLjTE+tgsPr4+IGRIiajB4coYIvDLCuzs9KXRh3ohec9rEVPEKh0Aq6GMdCytB0aHVYuhGJ&#10;s3fnrY6MvpXG6xOP20FmSbKSVvfED50e8b7D5nN/tAq+d37jsmzzlNZveT/Fh6uP7fNWqcuL+e4W&#10;RMQ5/pXhV5/VoWKn2h3JBDEwX7N5VJCD4DRPcsZawSpNQVal/K9f/QAAAP//AwBQSwECLQAUAAYA&#10;CAAAACEAtoM4kv4AAADhAQAAEwAAAAAAAAAAAAAAAAAAAAAAW0NvbnRlbnRfVHlwZXNdLnhtbFBL&#10;AQItABQABgAIAAAAIQA4/SH/1gAAAJQBAAALAAAAAAAAAAAAAAAAAC8BAABfcmVscy8ucmVsc1BL&#10;AQItABQABgAIAAAAIQB1vCNeJAIAAE8EAAAOAAAAAAAAAAAAAAAAAC4CAABkcnMvZTJvRG9jLnht&#10;bFBLAQItABQABgAIAAAAIQAOjPf93AAAAAYBAAAPAAAAAAAAAAAAAAAAAH4EAABkcnMvZG93bnJl&#10;di54bWxQSwUGAAAAAAQABADzAAAAhwUAAAAA&#10;" filled="f" stroked="f">
                <v:textbox>
                  <w:txbxContent>
                    <w:p w:rsid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p w:rsidR="007E5DCB" w:rsidRPr="007E5DCB" w:rsidRDefault="007E5DCB"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7E5DCB" w:rsidRPr="007E5DCB" w:rsidRDefault="007E5DCB"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p>
    <w:p w14:paraId="387993EF" w14:textId="77777777" w:rsidR="006959A7" w:rsidRDefault="006959A7" w:rsidP="000A6B29">
      <w:pPr>
        <w:jc w:val="center"/>
      </w:pPr>
    </w:p>
    <w:p w14:paraId="2B2CFF9B" w14:textId="77777777" w:rsidR="000A6B29" w:rsidRDefault="000A6B29" w:rsidP="000A6B29"/>
    <w:p w14:paraId="7856B798" w14:textId="77777777" w:rsidR="00B01B12" w:rsidRPr="006C3AC9" w:rsidRDefault="009E3861" w:rsidP="00B01B12">
      <w:pPr>
        <w:pStyle w:val="ListParagraph"/>
        <w:jc w:val="center"/>
        <w:rPr>
          <w:b/>
          <w:u w:val="single"/>
        </w:rPr>
      </w:pPr>
      <w:bookmarkStart w:id="0" w:name="OLE_LINK2"/>
      <w:bookmarkStart w:id="1" w:name="OLE_LINK3"/>
      <w:r w:rsidRPr="006C3AC9">
        <w:rPr>
          <w:b/>
          <w:u w:val="single"/>
        </w:rPr>
        <w:lastRenderedPageBreak/>
        <w:t>Maples HMI Hardware</w:t>
      </w:r>
      <w:r w:rsidR="00A378AC" w:rsidRPr="006C3AC9">
        <w:rPr>
          <w:b/>
          <w:u w:val="single"/>
        </w:rPr>
        <w:t xml:space="preserve"> &amp; Software</w:t>
      </w:r>
      <w:r w:rsidRPr="006C3AC9">
        <w:rPr>
          <w:b/>
          <w:u w:val="single"/>
        </w:rPr>
        <w:t xml:space="preserve"> Troubleshooting </w:t>
      </w:r>
    </w:p>
    <w:p w14:paraId="31CE3DB4" w14:textId="77777777" w:rsidR="00B01B12" w:rsidRPr="00B01B12" w:rsidRDefault="0002740E" w:rsidP="009E3861">
      <w:r w:rsidRPr="006C3AC9">
        <w:rPr>
          <w:b/>
          <w:noProof/>
          <w:u w:val="single"/>
        </w:rPr>
        <w:drawing>
          <wp:anchor distT="0" distB="0" distL="114300" distR="114300" simplePos="0" relativeHeight="251722752" behindDoc="0" locked="0" layoutInCell="1" allowOverlap="1" wp14:anchorId="46D9EC67" wp14:editId="314F101F">
            <wp:simplePos x="0" y="0"/>
            <wp:positionH relativeFrom="margin">
              <wp:posOffset>5016399</wp:posOffset>
            </wp:positionH>
            <wp:positionV relativeFrom="paragraph">
              <wp:posOffset>137591</wp:posOffset>
            </wp:positionV>
            <wp:extent cx="865251" cy="732318"/>
            <wp:effectExtent l="0" t="0" r="0" b="0"/>
            <wp:wrapSquare wrapText="bothSides"/>
            <wp:docPr id="334" name="Picture 334" descr="P:\Koch Nitrogen - Centuro\Pictures\Centuro - 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Koch Nitrogen - Centuro\Pictures\Centuro - 014.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29254" t="51637" r="58401" b="32676"/>
                    <a:stretch/>
                  </pic:blipFill>
                  <pic:spPr bwMode="auto">
                    <a:xfrm>
                      <a:off x="0" y="0"/>
                      <a:ext cx="865251" cy="73231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01B12" w:rsidRPr="00B01B12">
        <w:t>What to look for if HMI is failing</w:t>
      </w:r>
    </w:p>
    <w:p w14:paraId="5021E30E" w14:textId="77777777" w:rsidR="00B01B12" w:rsidRPr="00B01B12" w:rsidRDefault="00B01B12" w:rsidP="00A55BA3">
      <w:pPr>
        <w:pStyle w:val="ListParagraph"/>
        <w:numPr>
          <w:ilvl w:val="0"/>
          <w:numId w:val="1"/>
        </w:numPr>
      </w:pPr>
      <w:r w:rsidRPr="00B01B12">
        <w:t>If Screen is not powering up</w:t>
      </w:r>
    </w:p>
    <w:p w14:paraId="3F10608F" w14:textId="77777777" w:rsidR="00B01B12" w:rsidRPr="00B01B12" w:rsidRDefault="00B01B12" w:rsidP="00A55BA3">
      <w:pPr>
        <w:pStyle w:val="ListParagraph"/>
        <w:numPr>
          <w:ilvl w:val="1"/>
          <w:numId w:val="1"/>
        </w:numPr>
      </w:pPr>
      <w:r w:rsidRPr="00B01B12">
        <w:t>Check incoming power on the screen for 24V DC.</w:t>
      </w:r>
      <w:r w:rsidR="00A55BA3">
        <w:t xml:space="preserve"> (Figure 6)</w:t>
      </w:r>
    </w:p>
    <w:p w14:paraId="72552AEF" w14:textId="77777777" w:rsidR="00B01B12" w:rsidRPr="00B01B12" w:rsidRDefault="0002740E" w:rsidP="00A55BA3">
      <w:pPr>
        <w:pStyle w:val="ListParagraph"/>
        <w:numPr>
          <w:ilvl w:val="2"/>
          <w:numId w:val="1"/>
        </w:numPr>
      </w:pPr>
      <w:r>
        <w:rPr>
          <w:noProof/>
        </w:rPr>
        <mc:AlternateContent>
          <mc:Choice Requires="wps">
            <w:drawing>
              <wp:anchor distT="0" distB="0" distL="114300" distR="114300" simplePos="0" relativeHeight="251724800" behindDoc="0" locked="0" layoutInCell="1" allowOverlap="1" wp14:anchorId="412A53E5" wp14:editId="0FE161D8">
                <wp:simplePos x="0" y="0"/>
                <wp:positionH relativeFrom="margin">
                  <wp:posOffset>5009115</wp:posOffset>
                </wp:positionH>
                <wp:positionV relativeFrom="paragraph">
                  <wp:posOffset>117678</wp:posOffset>
                </wp:positionV>
                <wp:extent cx="1828800" cy="385949"/>
                <wp:effectExtent l="0" t="0" r="0" b="0"/>
                <wp:wrapNone/>
                <wp:docPr id="335" name="Text Box 335"/>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24EB7E49" w14:textId="77777777" w:rsidR="00A55BA3" w:rsidRDefault="00A55BA3"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6</w:t>
                            </w:r>
                          </w:p>
                          <w:p w14:paraId="79588770" w14:textId="77777777" w:rsidR="00A55BA3" w:rsidRPr="007E5DCB" w:rsidRDefault="00A55BA3"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450DA7C" w14:textId="77777777" w:rsidR="00A55BA3" w:rsidRPr="007E5DCB" w:rsidRDefault="00A55BA3"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AE0A3EB" id="Text Box 335" o:spid="_x0000_s1036" type="#_x0000_t202" style="position:absolute;left:0;text-align:left;margin-left:394.4pt;margin-top:9.25pt;width:2in;height:30.4pt;z-index:251724800;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MHkJwIAAFIEAAAOAAAAZHJzL2Uyb0RvYy54bWysVE2P2jAQvVfqf7B8L+GzhYiworuiqoR2&#10;V4Jqz8axiaXYY9mGhP76jh2+uu2p6sWMZybjmffeMH9odU2OwnkFpqCDXp8SYTiUyuwL+mO7+jSl&#10;xAdmSlaDEQU9CU8fFh8/zBubiyFUUJfCESxifN7YglYh2DzLPK+EZr4HVhgMSnCaBby6fVY61mB1&#10;XWfDfv9z1oArrQMuvEfvUxeki1RfSsHDi5ReBFIXFHsL6XTp3MUzW8xZvnfMVoqf22D/0IVmyuCj&#10;11JPLDBycOqPUlpxBx5k6HHQGUipuEgz4DSD/rtpNhWzIs2C4Hh7hcn/v7L8+fjqiCoLOhpNKDFM&#10;I0lb0QbyFVoSfYhQY32OiRuLqaHFADJ98Xt0xsFb6XT8xZEIxhHr0xXfWI7Hj6bD6bSPIY6x0XQy&#10;G89imez2tXU+fBOgSTQK6pC/BCs7rn3oUi8p8TEDK1XXicPa/ObAmtGTxda7FqMV2l2bhh0k5qNr&#10;B+UJx3LQScNbvlL49pr58MocagHbRX2HFzxkDU1B4WxRUoH7+Td/zEeKMEpJg9oqqEHxU1J/N0jd&#10;bDAeRymmy3jyZYgXdx/Z3UfMQT8CineAe2R5MmN+qC+mdKDfcAmW8U0MMcPx5YKGi/kYOr3jEnGx&#10;XKYkFJ9lYW02lsfSEbqI67Z9Y86ewQ9I2zNcNMjydxx0uR3oy0MAqRJBN0zP6KNwE8XnJYubcX9P&#10;Wbe/gsUvAAAA//8DAFBLAwQUAAYACAAAACEAl1423+AAAAAKAQAADwAAAGRycy9kb3ducmV2Lnht&#10;bEyPwU7DMAyG70i8Q2QkLoil68RWStMJgeDCNMTgwDFtTFtonCrJusLT453gaH+/fn8u1pPtxYg+&#10;dI4UzGcJCKTamY4aBW+vD5cZiBA1Gd07QgXfGGBdnp4UOjfuQC847mIjuIRCrhW0MQ65lKFu0eow&#10;cwMSsw/nrY48+kYarw9cbnuZJslSWt0RX2j1gHct1l+7vVXw8+w3Lk03j/PqfdGN8f7ic/u0Ver8&#10;bLq9ARFxin9hOOqzOpTsVLk9mSB6BassY/XIILsCcQwkqyVvKkbXC5BlIf+/UP4CAAD//wMAUEsB&#10;Ai0AFAAGAAgAAAAhALaDOJL+AAAA4QEAABMAAAAAAAAAAAAAAAAAAAAAAFtDb250ZW50X1R5cGVz&#10;XS54bWxQSwECLQAUAAYACAAAACEAOP0h/9YAAACUAQAACwAAAAAAAAAAAAAAAAAvAQAAX3JlbHMv&#10;LnJlbHNQSwECLQAUAAYACAAAACEAFazB5CcCAABSBAAADgAAAAAAAAAAAAAAAAAuAgAAZHJzL2Uy&#10;b0RvYy54bWxQSwECLQAUAAYACAAAACEAl1423+AAAAAKAQAADwAAAAAAAAAAAAAAAACBBAAAZHJz&#10;L2Rvd25yZXYueG1sUEsFBgAAAAAEAAQA8wAAAI4FAAAAAA==&#10;" filled="f" stroked="f">
                <v:textbox>
                  <w:txbxContent>
                    <w:p w:rsidR="00A55BA3" w:rsidRDefault="00A55BA3"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6</w:t>
                      </w:r>
                    </w:p>
                    <w:p w:rsidR="00A55BA3" w:rsidRPr="007E5DCB" w:rsidRDefault="00A55BA3"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A55BA3" w:rsidRPr="007E5DCB" w:rsidRDefault="00A55BA3"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anchorx="margin"/>
              </v:shape>
            </w:pict>
          </mc:Fallback>
        </mc:AlternateContent>
      </w:r>
      <w:r w:rsidR="00B01B12" w:rsidRPr="00B01B12">
        <w:t>If the screen has 24V</w:t>
      </w:r>
      <w:r w:rsidR="00A55BA3">
        <w:t>D</w:t>
      </w:r>
      <w:r w:rsidR="00B01B12" w:rsidRPr="00B01B12">
        <w:t>C then the screen is bad.</w:t>
      </w:r>
    </w:p>
    <w:p w14:paraId="485CFC9F" w14:textId="77777777" w:rsidR="00B01B12" w:rsidRPr="00B01B12" w:rsidRDefault="0002740E" w:rsidP="00A55BA3">
      <w:pPr>
        <w:pStyle w:val="ListParagraph"/>
        <w:numPr>
          <w:ilvl w:val="1"/>
          <w:numId w:val="1"/>
        </w:numPr>
      </w:pPr>
      <w:r w:rsidRPr="006959A7">
        <w:rPr>
          <w:noProof/>
        </w:rPr>
        <w:drawing>
          <wp:anchor distT="0" distB="0" distL="114300" distR="114300" simplePos="0" relativeHeight="251726848" behindDoc="0" locked="0" layoutInCell="1" allowOverlap="1" wp14:anchorId="5473534A" wp14:editId="674F2415">
            <wp:simplePos x="0" y="0"/>
            <wp:positionH relativeFrom="margin">
              <wp:posOffset>4945050</wp:posOffset>
            </wp:positionH>
            <wp:positionV relativeFrom="paragraph">
              <wp:posOffset>276987</wp:posOffset>
            </wp:positionV>
            <wp:extent cx="988060" cy="1418590"/>
            <wp:effectExtent l="0" t="0" r="2540" b="0"/>
            <wp:wrapSquare wrapText="bothSides"/>
            <wp:docPr id="336" name="Picture 336" descr="P:\Koch Nitrogen - Centuro\Pictures\Centuro - 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Koch Nitrogen - Centuro\Pictures\Centuro - 013.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39167" t="28172" r="25163" b="37722"/>
                    <a:stretch/>
                  </pic:blipFill>
                  <pic:spPr bwMode="auto">
                    <a:xfrm>
                      <a:off x="0" y="0"/>
                      <a:ext cx="988060" cy="14185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01B12" w:rsidRPr="00B01B12">
        <w:t>Check DC Voltage coming out of the DC Power supply.</w:t>
      </w:r>
      <w:r w:rsidR="00A55BA3" w:rsidRPr="00A55BA3">
        <w:rPr>
          <w:noProof/>
        </w:rPr>
        <w:t xml:space="preserve"> </w:t>
      </w:r>
      <w:r w:rsidR="00AC7A29">
        <w:t>(Figure 7 Red Circle)</w:t>
      </w:r>
    </w:p>
    <w:p w14:paraId="32544BE2" w14:textId="77777777" w:rsidR="009E3861" w:rsidRDefault="0002740E" w:rsidP="00A55BA3">
      <w:pPr>
        <w:pStyle w:val="ListParagraph"/>
        <w:numPr>
          <w:ilvl w:val="2"/>
          <w:numId w:val="1"/>
        </w:numPr>
      </w:pPr>
      <w:r>
        <w:rPr>
          <w:noProof/>
        </w:rPr>
        <mc:AlternateContent>
          <mc:Choice Requires="wpc">
            <w:drawing>
              <wp:anchor distT="0" distB="0" distL="114300" distR="114300" simplePos="0" relativeHeight="251730944" behindDoc="0" locked="0" layoutInCell="1" allowOverlap="1" wp14:anchorId="6228308A" wp14:editId="3ADB0216">
                <wp:simplePos x="0" y="0"/>
                <wp:positionH relativeFrom="margin">
                  <wp:posOffset>5322570</wp:posOffset>
                </wp:positionH>
                <wp:positionV relativeFrom="margin">
                  <wp:posOffset>1737360</wp:posOffset>
                </wp:positionV>
                <wp:extent cx="302895" cy="243205"/>
                <wp:effectExtent l="0" t="0" r="1905" b="23495"/>
                <wp:wrapSquare wrapText="bothSides"/>
                <wp:docPr id="339" name="Canvas 33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38" name="Oval 338"/>
                        <wps:cNvSpPr/>
                        <wps:spPr>
                          <a:xfrm>
                            <a:off x="0" y="36598"/>
                            <a:ext cx="267195" cy="20750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0D8524" w14:textId="77777777" w:rsidR="00A55BA3" w:rsidRDefault="00A55BA3" w:rsidP="00A55BA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02AE7418" id="Canvas 339" o:spid="_x0000_s1037" editas="canvas" style="position:absolute;left:0;text-align:left;margin-left:419.1pt;margin-top:136.8pt;width:23.85pt;height:19.15pt;z-index:251730944;mso-position-horizontal-relative:margin;mso-position-vertical-relative:margin;mso-width-relative:margin;mso-height-relative:margin" coordsize="302895,243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uCvwIAABUGAAAOAAAAZHJzL2Uyb0RvYy54bWysVF9v2yAQf5+074B4X22nSbtadaooVaZJ&#10;VVutnfpMMMRIGBiQ2Nmn3wG2G63VHrblwbnj7n73/65v+laiA7NOaFXh4izHiCmqa6F2Ff7+vPn0&#10;GSPniaqJ1IpV+Mgcvll+/HDdmZLNdKNlzSwCEOXKzlS48d6UWeZow1rizrRhCoRc25Z4YO0uqy3p&#10;AL2V2SzPL7JO29pYTZlz8HqbhHgZ8Tln1D9w7phHssIQm49fG7/b8M2W16TcWWIaQYcwyF9E0RKh&#10;wOkEdUs8QXsr3kC1glrtNPdnVLeZ5lxQFnOAbIr8t2zWRB2Ii8lQqM4YIFD/EXe7gxoAZNlBM1ik&#10;oRXOTE1x/+bsqSGGxRxcSe8PjxaJusLn5zAYirQwEg8HIlHgB9+g9GQe7cA5IENhe27b8A8lQ33s&#10;3xFQLhZX0Y6UrPeIgmB2cVlcLTCiIJ7ll4t8HnCzVwBjnf/CdIsCUWEmpTAuBEhKcrhzPmmPWuFZ&#10;6Y2QEt5JKVX4Oi1FHd4iY3fbtbQIsqjwZpPDb/B4ogb+g2nWGVemjCLlj5Il2G+MQ11C/DGSOP9s&#10;giWUMuWLJGpIzZK3xamzsDHBIiYrFQAGZA5RTtgDwKiZQEbslPegH0xZXJ/JOP9TYMl4soietfKT&#10;cSuUtu8BSMhq8Jz0xyKl0oQq+X7bx5kpomp42ur6CINkddpnZ+hGQDfviPOPxMICw6rDUfIP8OFS&#10;dxXWA4VRo+3P996DPkw6SDHq4CBU2P3YE8swkl8V7MBVMZ+HCxKZ+eJyBow9lWxPJWrfrjUMRAHn&#10;z9BIBn0vR5Jb3b7A7VoFryAiioLvClNvR2bt06GC60fZahXV4GoY4u/UU7gBqZ9hVJ/7F2LNMNIe&#10;duFej3v3ZqyTbmiR0qu911zEmX+t69ACuAGRiqcnTtVwJ8NxO+Wj1us1X/4CAAD//wMAUEsDBBQA&#10;BgAIAAAAIQD4nVVJ4wAAAAsBAAAPAAAAZHJzL2Rvd25yZXYueG1sTI/LTsMwEEX3SPyDNUjsqPMo&#10;qRsyqapKIAQLoERi68ZuYuFHFLtN4OsxK1iO7tG9Z6rNbDQ5y9ErZxHSRQJE2tYJZTuE5v3+hgHx&#10;gVvBtbMS4Ut62NSXFxUvhZvsmzzvQ0diifUlR+hDGEpKfdtLw/3CDdLG7OhGw0M8x46KkU+x3Gia&#10;JUlBDVc2LvR8kLtetp/7k0FYZkfNXh+K5+/HppmePpZqlbwoxOureXsHJMg5/MHwqx/VoY5OB3ey&#10;whONwHKWRRQhW+UFkEgwdrsGckDI03QNtK7o/x/qHwAAAP//AwBQSwECLQAUAAYACAAAACEAtoM4&#10;kv4AAADhAQAAEwAAAAAAAAAAAAAAAAAAAAAAW0NvbnRlbnRfVHlwZXNdLnhtbFBLAQItABQABgAI&#10;AAAAIQA4/SH/1gAAAJQBAAALAAAAAAAAAAAAAAAAAC8BAABfcmVscy8ucmVsc1BLAQItABQABgAI&#10;AAAAIQCF+yuCvwIAABUGAAAOAAAAAAAAAAAAAAAAAC4CAABkcnMvZTJvRG9jLnhtbFBLAQItABQA&#10;BgAIAAAAIQD4nVVJ4wAAAAsBAAAPAAAAAAAAAAAAAAAAABkFAABkcnMvZG93bnJldi54bWxQSwUG&#10;AAAAAAQABADzAAAAKQ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width:302895;height:243205;visibility:visible;mso-wrap-style:square">
                  <v:fill o:detectmouseclick="t"/>
                  <v:path o:connecttype="none"/>
                </v:shape>
                <v:oval id="Oval 338" o:spid="_x0000_s1039" style="position:absolute;top:36598;width:267195;height:207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0InvwAAANwAAAAPAAAAZHJzL2Rvd25yZXYueG1sRE9Na8JA&#10;EL0X/A/LCL0U3VQhaOoqUgjYY9JCr0N2mgR3Z0N2NPHfdw+FHh/v+3CavVN3GmMf2MDrOgNF3ATb&#10;c2vg67Nc7UBFQbboApOBB0U4HRdPByxsmLiiey2tSiEcCzTQiQyF1rHpyGNch4E4cT9h9CgJjq22&#10;I04p3Du9ybJce+w5NXQ40HtHzbW+eQPnhxZXxX35YnPOc/mOH+h2xjwv5/MbKKFZ/sV/7os1sN2m&#10;telMOgL6+AsAAP//AwBQSwECLQAUAAYACAAAACEA2+H2y+4AAACFAQAAEwAAAAAAAAAAAAAAAAAA&#10;AAAAW0NvbnRlbnRfVHlwZXNdLnhtbFBLAQItABQABgAIAAAAIQBa9CxbvwAAABUBAAALAAAAAAAA&#10;AAAAAAAAAB8BAABfcmVscy8ucmVsc1BLAQItABQABgAIAAAAIQAUv0InvwAAANwAAAAPAAAAAAAA&#10;AAAAAAAAAAcCAABkcnMvZG93bnJldi54bWxQSwUGAAAAAAMAAwC3AAAA8wIAAAAA&#10;" filled="f" strokecolor="red" strokeweight="1pt">
                  <v:stroke joinstyle="miter"/>
                  <v:textbox>
                    <w:txbxContent>
                      <w:p w:rsidR="00A55BA3" w:rsidRDefault="00A55BA3" w:rsidP="00A55BA3">
                        <w:pPr>
                          <w:jc w:val="center"/>
                        </w:pPr>
                      </w:p>
                    </w:txbxContent>
                  </v:textbox>
                </v:oval>
                <w10:wrap type="square" anchorx="margin" anchory="margin"/>
              </v:group>
            </w:pict>
          </mc:Fallback>
        </mc:AlternateContent>
      </w:r>
      <w:r>
        <w:rPr>
          <w:noProof/>
        </w:rPr>
        <mc:AlternateContent>
          <mc:Choice Requires="wpc">
            <w:drawing>
              <wp:anchor distT="0" distB="0" distL="114300" distR="114300" simplePos="0" relativeHeight="251732992" behindDoc="0" locked="0" layoutInCell="1" allowOverlap="1" wp14:anchorId="7EEBEBAB" wp14:editId="3BBCEB9E">
                <wp:simplePos x="0" y="0"/>
                <wp:positionH relativeFrom="margin">
                  <wp:posOffset>5318125</wp:posOffset>
                </wp:positionH>
                <wp:positionV relativeFrom="page">
                  <wp:posOffset>3263265</wp:posOffset>
                </wp:positionV>
                <wp:extent cx="302895" cy="243205"/>
                <wp:effectExtent l="0" t="0" r="1905" b="4445"/>
                <wp:wrapSquare wrapText="bothSides"/>
                <wp:docPr id="341" name="Canvas 34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40" name="Oval 340"/>
                        <wps:cNvSpPr/>
                        <wps:spPr>
                          <a:xfrm>
                            <a:off x="5938" y="30241"/>
                            <a:ext cx="267195" cy="207504"/>
                          </a:xfrm>
                          <a:prstGeom prst="ellipse">
                            <a:avLst/>
                          </a:prstGeom>
                          <a:noFill/>
                          <a:l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A86084" w14:textId="77777777" w:rsidR="00A55BA3" w:rsidRDefault="00A55BA3" w:rsidP="00A55BA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1FAA1D13" id="Canvas 341" o:spid="_x0000_s1040" editas="canvas" style="position:absolute;left:0;text-align:left;margin-left:418.75pt;margin-top:256.95pt;width:23.85pt;height:19.15pt;z-index:251732992;mso-position-horizontal-relative:margin;mso-position-vertical-relative:page;mso-width-relative:margin;mso-height-relative:margin" coordsize="302895,243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Q4JxQIAAD8GAAAOAAAAZHJzL2Uyb0RvYy54bWysVFtv0zAUfkfiP1h+Z7ms3Vi0dKo6DSEN&#10;NrGhPbuO00RyfIztNim/nmM7zQobPAAvybn5O/dzeTV0kuyEsS2okmYnKSVCcahatSnp18ebd+8p&#10;sY6piklQoqR7YenV4u2by14XIocGZCUMQRBli16XtHFOF0lieSM6Zk9AC4XKGkzHHLJmk1SG9Yje&#10;ySRP07OkB1NpA1xYi9LrqKSLgF/Xgru7urbCEVlSjM2Frwnftf8mi0tWbAzTTcvHMNhfRNGxVqHT&#10;CeqaOUa2pn0B1bXcgIXanXDoEqjrlouQA2aTpb9ks2Jqx2xIhmN1DgEi9R9x1xusAUIWPTZDBBpb&#10;YfXUFPtvzh4apkXIwRb88+7ekLYq6ekMu6FYhyNxt2OSeH70jUYP+t6MnEXSF3aoTef/WDIylHR+&#10;cYqTtUegNJ9lsY1icISjLj87zy7mlHBU5+n5PJ15ffKMoY11HwR0xBMlFVK22voYWcF2t9ZF64OV&#10;Fyu4aaVEOSuk8l8Lsq28LDB+WsVKGoKplJRxLpTLAp7cdp+ginKMJA1ZYihhwP2TENgRGuq8h6TX&#10;toi5B8rtpYjev4gaK+jTDA4moJe+bcMqEcXe8+uupUJAj1xjMhN2DP432LE8o71/KsKiTY/TPwUW&#10;H08vgmdQbnrctQrMawASKzp6jvaHIsXS+Cq5YT2E6cpyb+pFa6j2OHIG4uZbzW9abPots+6eGVx1&#10;HEM8X+4OP7WEvqQwUpQ0YL6/Jvf2uBOopaTH01FS+23LjKBEflS4LRfZzE+3C8xsfp4jY44162ON&#10;2nYrwKnJ8FBqHkhv7+SBrA10T3jllt4rqpji6Luk3JkDs3LxpOGd5GK5DGZ4XzRzt+rBX4vYTz/R&#10;j8MTM3qcfIcr8xkOG/pi+qOtb5GC5dZB3YbVeK7r2AK8FoEKRwqpn87gMR+snu/+4gcAAAD//wMA&#10;UEsDBBQABgAIAAAAIQDDV6XR4wAAAAsBAAAPAAAAZHJzL2Rvd25yZXYueG1sTI9BTsMwEEX3SNzB&#10;GiR21KnbtCbEqRASCMGCtkRi68ZuYmGPo9htAqfHrGA5M09/3i83k7PkrIdgPAqYzzIgGhuvDLYC&#10;6vfHGw4kRIlKWo9awJcOsKkuL0pZKD/iTp/3sSUpBEMhBXQx9gWloem0k2Hme43pdvSDkzGNQ0vV&#10;IMcU7ixlWbaiThpMHzrZ64dON5/7kxOwZEfLt0+r1+/nuh5fPpZmnb0ZIa6vpvs7IFFP8Q+GX/2k&#10;DlVyOvgTqkCsAL5Y5wkVkM8Xt0ASwXnOgBzSJmcMaFXS/x2qHwAAAP//AwBQSwECLQAUAAYACAAA&#10;ACEAtoM4kv4AAADhAQAAEwAAAAAAAAAAAAAAAAAAAAAAW0NvbnRlbnRfVHlwZXNdLnhtbFBLAQIt&#10;ABQABgAIAAAAIQA4/SH/1gAAAJQBAAALAAAAAAAAAAAAAAAAAC8BAABfcmVscy8ucmVsc1BLAQIt&#10;ABQABgAIAAAAIQCDGQ4JxQIAAD8GAAAOAAAAAAAAAAAAAAAAAC4CAABkcnMvZTJvRG9jLnhtbFBL&#10;AQItABQABgAIAAAAIQDDV6XR4wAAAAsBAAAPAAAAAAAAAAAAAAAAAB8FAABkcnMvZG93bnJldi54&#10;bWxQSwUGAAAAAAQABADzAAAALwYAAAAA&#10;">
                <v:shape id="_x0000_s1041" type="#_x0000_t75" style="position:absolute;width:302895;height:243205;visibility:visible;mso-wrap-style:square">
                  <v:fill o:detectmouseclick="t"/>
                  <v:path o:connecttype="none"/>
                </v:shape>
                <v:oval id="Oval 340" o:spid="_x0000_s1042" style="position:absolute;left:5938;top:30241;width:267195;height:207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8VNvwAAANwAAAAPAAAAZHJzL2Rvd25yZXYueG1sRE/LisIw&#10;FN0L/kO4A+409YE4HaOIQ2G2aj/g0txpislNaaJt5+snC8Hl4bz3x8FZ8aQuNJ4VLBcZCOLK64Zr&#10;BeWtmO9AhIis0XomBSMFOB6mkz3m2vd8oec11iKFcMhRgYmxzaUMlSGHYeFb4sT9+s5hTLCrpe6w&#10;T+HOylWWbaXDhlODwZbOhqr79eEU2GURjSnKx/ind/fvqh8+7WiUmn0Mpy8QkYb4Fr/cP1rBepPm&#10;pzPpCMjDPwAAAP//AwBQSwECLQAUAAYACAAAACEA2+H2y+4AAACFAQAAEwAAAAAAAAAAAAAAAAAA&#10;AAAAW0NvbnRlbnRfVHlwZXNdLnhtbFBLAQItABQABgAIAAAAIQBa9CxbvwAAABUBAAALAAAAAAAA&#10;AAAAAAAAAB8BAABfcmVscy8ucmVsc1BLAQItABQABgAIAAAAIQBRt8VNvwAAANwAAAAPAAAAAAAA&#10;AAAAAAAAAAcCAABkcnMvZG93bnJldi54bWxQSwUGAAAAAAMAAwC3AAAA8wIAAAAA&#10;" filled="f" strokecolor="#2f5496 [2404]" strokeweight="1pt">
                  <v:stroke joinstyle="miter"/>
                  <v:textbox>
                    <w:txbxContent>
                      <w:p w:rsidR="00A55BA3" w:rsidRDefault="00A55BA3" w:rsidP="00A55BA3">
                        <w:pPr>
                          <w:jc w:val="center"/>
                        </w:pPr>
                      </w:p>
                    </w:txbxContent>
                  </v:textbox>
                </v:oval>
                <w10:wrap type="square" anchorx="margin" anchory="page"/>
              </v:group>
            </w:pict>
          </mc:Fallback>
        </mc:AlternateContent>
      </w:r>
      <w:r w:rsidR="00B01B12" w:rsidRPr="00B01B12">
        <w:t>If there is no DC Power coming out of the power supply check the incoming AC Power.</w:t>
      </w:r>
      <w:r w:rsidR="00AC7A29">
        <w:t xml:space="preserve"> </w:t>
      </w:r>
      <w:r w:rsidR="00A55BA3">
        <w:t xml:space="preserve">(Figure 7 </w:t>
      </w:r>
      <w:r w:rsidR="00AC7A29">
        <w:t>Blue</w:t>
      </w:r>
      <w:r w:rsidR="00A55BA3">
        <w:t xml:space="preserve"> Circle)</w:t>
      </w:r>
    </w:p>
    <w:p w14:paraId="66EFFB0F" w14:textId="77777777" w:rsidR="00B01B12" w:rsidRPr="00B01B12" w:rsidRDefault="00B01B12" w:rsidP="00A55BA3">
      <w:pPr>
        <w:pStyle w:val="ListParagraph"/>
        <w:numPr>
          <w:ilvl w:val="2"/>
          <w:numId w:val="1"/>
        </w:numPr>
      </w:pPr>
      <w:r w:rsidRPr="00B01B12">
        <w:t>If there is 120 VAC Supply Power the DC Power Supply is bad</w:t>
      </w:r>
    </w:p>
    <w:p w14:paraId="1F7F661D" w14:textId="77777777" w:rsidR="00B01B12" w:rsidRPr="00B01B12" w:rsidRDefault="00B01B12" w:rsidP="00A55BA3">
      <w:pPr>
        <w:pStyle w:val="ListParagraph"/>
        <w:numPr>
          <w:ilvl w:val="1"/>
          <w:numId w:val="1"/>
        </w:numPr>
      </w:pPr>
      <w:r w:rsidRPr="00B01B12">
        <w:t>Check terminal blocks and make sure they are seated correctly.</w:t>
      </w:r>
    </w:p>
    <w:bookmarkEnd w:id="0"/>
    <w:bookmarkEnd w:id="1"/>
    <w:p w14:paraId="757D1D14" w14:textId="77777777" w:rsidR="009E3861" w:rsidRPr="009E3861" w:rsidRDefault="009E3861" w:rsidP="009E3861">
      <w:r w:rsidRPr="009E3861">
        <w:t>What</w:t>
      </w:r>
      <w:r w:rsidR="00D04D44">
        <w:t xml:space="preserve"> to look for if HMI Program is f</w:t>
      </w:r>
      <w:bookmarkStart w:id="2" w:name="_GoBack"/>
      <w:bookmarkEnd w:id="2"/>
      <w:r w:rsidRPr="009E3861">
        <w:t>ailing</w:t>
      </w:r>
      <w:r w:rsidR="0002740E">
        <w:t>,</w:t>
      </w:r>
      <w:r w:rsidRPr="009E3861">
        <w:t xml:space="preserve"> i</w:t>
      </w:r>
      <w:r w:rsidR="0002740E">
        <w:t>.</w:t>
      </w:r>
      <w:r w:rsidRPr="009E3861">
        <w:t>e. Meter counts aren’t showing up</w:t>
      </w:r>
    </w:p>
    <w:p w14:paraId="5BD19175" w14:textId="77777777" w:rsidR="009E3861" w:rsidRPr="009E3861" w:rsidRDefault="0002740E" w:rsidP="00A55BA3">
      <w:pPr>
        <w:pStyle w:val="ListParagraph"/>
        <w:numPr>
          <w:ilvl w:val="0"/>
          <w:numId w:val="1"/>
        </w:numPr>
      </w:pPr>
      <w:r>
        <w:rPr>
          <w:noProof/>
        </w:rPr>
        <mc:AlternateContent>
          <mc:Choice Requires="wps">
            <w:drawing>
              <wp:anchor distT="0" distB="0" distL="114300" distR="114300" simplePos="0" relativeHeight="251728896" behindDoc="0" locked="0" layoutInCell="1" allowOverlap="1" wp14:anchorId="59A7E6D6" wp14:editId="194F82CD">
                <wp:simplePos x="0" y="0"/>
                <wp:positionH relativeFrom="margin">
                  <wp:posOffset>4988763</wp:posOffset>
                </wp:positionH>
                <wp:positionV relativeFrom="paragraph">
                  <wp:posOffset>99212</wp:posOffset>
                </wp:positionV>
                <wp:extent cx="1828800" cy="385949"/>
                <wp:effectExtent l="0" t="0" r="0" b="0"/>
                <wp:wrapNone/>
                <wp:docPr id="337" name="Text Box 337"/>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70DD4A02" w14:textId="77777777" w:rsidR="00A55BA3" w:rsidRDefault="00A55BA3"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w:t>
                            </w:r>
                          </w:p>
                          <w:p w14:paraId="746D1C7E" w14:textId="77777777" w:rsidR="00A55BA3" w:rsidRPr="007E5DCB" w:rsidRDefault="00A55BA3"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8EB1206" w14:textId="77777777" w:rsidR="00A55BA3" w:rsidRPr="007E5DCB" w:rsidRDefault="00A55BA3"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2D08EC2" id="Text Box 337" o:spid="_x0000_s1043" type="#_x0000_t202" style="position:absolute;left:0;text-align:left;margin-left:392.8pt;margin-top:7.8pt;width:2in;height:30.4pt;z-index:25172889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5AyKQIAAFIEAAAOAAAAZHJzL2Uyb0RvYy54bWysVE1v2zAMvQ/YfxB0X5yvrokRp8haZBhQ&#10;tAWSoWdFlmIDkihISuzs14+S4zTtdhp2USiSfiIfH7O4a7UiR+F8Daago8GQEmE4lLXZF/Tndv1l&#10;RokPzJRMgREFPQlP75afPy0am4sxVKBK4QiCGJ83tqBVCDbPMs8roZkfgBUGgxKcZgGvbp+VjjWI&#10;rlU2Hg6/Zg240jrgwnv0PnRBukz4UgoenqX0IhBVUKwtpNOlcxfPbLlg+d4xW9X8XAb7hyo0qw0+&#10;eoF6YIGRg6v/gNI1d+BBhgEHnYGUNRepB+xmNPzQzaZiVqRekBxvLzT5/wfLn44vjtRlQSeTW0oM&#10;0zikrWgD+QYtiT5kqLE+x8SNxdTQYgAn3fs9OmPjrXQ6/mJLBOPI9enCb4Tj8aPZeDYbYohjbDK7&#10;mU/nESZ7+9o6H74L0CQaBXU4v0QrOz760KX2KfExA+taqTRDZd45EDN6slh6V2K0QrtrU7OjSV//&#10;DsoTtuWgk4a3fF3j24/MhxfmUAtYLuo7POMhFTQFhbNFSQXu19/8MR9HhFFKGtRWQQ2KnxL1w+Do&#10;5qPpNEoxXaY3t2O8uOvI7jpiDvoeULwj3CPLkxnzg+pN6UC/4hKs4psYYobjywUNvXkfOr3jEnGx&#10;WqUkFJ9l4dFsLI/QkbrI67Z9Zc6eyQ84tifoNcjyDzPocjvSV4cAsk4DijR3nJ7ZR+GmEZ+XLG7G&#10;9T1lvf0VLH8DAAD//wMAUEsDBBQABgAIAAAAIQCPbVbb4AAAAAoBAAAPAAAAZHJzL2Rvd25yZXYu&#10;eG1sTI9BT8MwDIXvSPyHyEhc0Jaug24qTScEggvTEBsHjmlr2kLjVEnWFX497glOtvWenr+XbUbT&#10;iQGdby0pWMwjEEilrVqqFbwdHmdrED5oqnRnCRV8o4dNfn6W6bSyJ3rFYR9qwSHkU62gCaFPpfRl&#10;g0b7ue2RWPuwzujAp6tl5fSJw00n4yhKpNEt8YdG93jfYPm1PxoFPy9ua+N4+7Qo3pftEB6uPnfP&#10;O6UuL8a7WxABx/Bnhgmf0SFnpsIeqfKiU7Ba3yRsZWGakyFaLXkrWEquQeaZ/F8h/wUAAP//AwBQ&#10;SwECLQAUAAYACAAAACEAtoM4kv4AAADhAQAAEwAAAAAAAAAAAAAAAAAAAAAAW0NvbnRlbnRfVHlw&#10;ZXNdLnhtbFBLAQItABQABgAIAAAAIQA4/SH/1gAAAJQBAAALAAAAAAAAAAAAAAAAAC8BAABfcmVs&#10;cy8ucmVsc1BLAQItABQABgAIAAAAIQC8J5AyKQIAAFIEAAAOAAAAAAAAAAAAAAAAAC4CAABkcnMv&#10;ZTJvRG9jLnhtbFBLAQItABQABgAIAAAAIQCPbVbb4AAAAAoBAAAPAAAAAAAAAAAAAAAAAIMEAABk&#10;cnMvZG93bnJldi54bWxQSwUGAAAAAAQABADzAAAAkAUAAAAA&#10;" filled="f" stroked="f">
                <v:textbox>
                  <w:txbxContent>
                    <w:p w:rsidR="00A55BA3" w:rsidRDefault="00A55BA3"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w:t>
                      </w:r>
                    </w:p>
                    <w:p w:rsidR="00A55BA3" w:rsidRPr="007E5DCB" w:rsidRDefault="00A55BA3" w:rsidP="007E5DC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A55BA3" w:rsidRPr="007E5DCB" w:rsidRDefault="00A55BA3" w:rsidP="007E5DC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anchorx="margin"/>
              </v:shape>
            </w:pict>
          </mc:Fallback>
        </mc:AlternateContent>
      </w:r>
      <w:r w:rsidR="009E3861" w:rsidRPr="009E3861">
        <w:t>Check all settings</w:t>
      </w:r>
      <w:r>
        <w:t>,</w:t>
      </w:r>
      <w:r w:rsidR="001849F2">
        <w:t xml:space="preserve"> i</w:t>
      </w:r>
      <w:r>
        <w:t xml:space="preserve">.e. </w:t>
      </w:r>
      <w:proofErr w:type="spellStart"/>
      <w:r>
        <w:t>Preact</w:t>
      </w:r>
      <w:proofErr w:type="spellEnd"/>
      <w:r>
        <w:t xml:space="preserve">, No-Flow Timer, </w:t>
      </w:r>
      <w:r w:rsidR="001849F2">
        <w:t>Max preset</w:t>
      </w:r>
      <w:r>
        <w:t>, etc.</w:t>
      </w:r>
    </w:p>
    <w:p w14:paraId="11C625D3" w14:textId="77777777" w:rsidR="009E3861" w:rsidRPr="009E3861" w:rsidRDefault="009E3861" w:rsidP="00A55BA3">
      <w:pPr>
        <w:pStyle w:val="ListParagraph"/>
        <w:numPr>
          <w:ilvl w:val="0"/>
          <w:numId w:val="1"/>
        </w:numPr>
      </w:pPr>
      <w:r w:rsidRPr="009E3861">
        <w:t>Check positive DC Power wire on IP COM.</w:t>
      </w:r>
      <w:r w:rsidR="00AC7A29">
        <w:t xml:space="preserve"> (Figure 8)</w:t>
      </w:r>
    </w:p>
    <w:p w14:paraId="79A5CDD7" w14:textId="77777777" w:rsidR="009E3861" w:rsidRPr="009E3861" w:rsidRDefault="0002740E" w:rsidP="00A55BA3">
      <w:pPr>
        <w:pStyle w:val="ListParagraph"/>
        <w:numPr>
          <w:ilvl w:val="1"/>
          <w:numId w:val="1"/>
        </w:numPr>
      </w:pPr>
      <w:r w:rsidRPr="00930A6F">
        <w:rPr>
          <w:noProof/>
        </w:rPr>
        <w:drawing>
          <wp:anchor distT="0" distB="0" distL="114300" distR="114300" simplePos="0" relativeHeight="251735040" behindDoc="0" locked="0" layoutInCell="1" allowOverlap="1" wp14:anchorId="1A59AAE5" wp14:editId="7CFDE469">
            <wp:simplePos x="0" y="0"/>
            <wp:positionH relativeFrom="margin">
              <wp:align>right</wp:align>
            </wp:positionH>
            <wp:positionV relativeFrom="paragraph">
              <wp:posOffset>83998</wp:posOffset>
            </wp:positionV>
            <wp:extent cx="1349375" cy="1210945"/>
            <wp:effectExtent l="0" t="0" r="3175" b="8255"/>
            <wp:wrapSquare wrapText="bothSides"/>
            <wp:docPr id="342" name="Picture 342" descr="P:\Koch Nitrogen - Centuro\Pictures\Centuro - 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Koch Nitrogen - Centuro\Pictures\Centuro - 014.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3082" t="6746" r="24365" b="22486"/>
                    <a:stretch/>
                  </pic:blipFill>
                  <pic:spPr bwMode="auto">
                    <a:xfrm>
                      <a:off x="0" y="0"/>
                      <a:ext cx="1349375" cy="12109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E3861" w:rsidRPr="009E3861">
        <w:t>If this isn’t suppling +24 VDC then we won’t see any inputs from the start buttons or the pulses from the meter.</w:t>
      </w:r>
    </w:p>
    <w:p w14:paraId="68D6A82A" w14:textId="77777777" w:rsidR="0060157F" w:rsidRDefault="0060157F" w:rsidP="0060157F">
      <w:pPr>
        <w:pStyle w:val="ListParagraph"/>
        <w:numPr>
          <w:ilvl w:val="0"/>
          <w:numId w:val="1"/>
        </w:numPr>
      </w:pPr>
      <w:r>
        <w:rPr>
          <w:noProof/>
        </w:rPr>
        <mc:AlternateContent>
          <mc:Choice Requires="wpc">
            <w:drawing>
              <wp:anchor distT="0" distB="0" distL="114300" distR="114300" simplePos="0" relativeHeight="251737088" behindDoc="0" locked="0" layoutInCell="1" allowOverlap="1" wp14:anchorId="33308C74" wp14:editId="6888FECD">
                <wp:simplePos x="0" y="0"/>
                <wp:positionH relativeFrom="margin">
                  <wp:posOffset>4764710</wp:posOffset>
                </wp:positionH>
                <wp:positionV relativeFrom="margin">
                  <wp:posOffset>3678631</wp:posOffset>
                </wp:positionV>
                <wp:extent cx="302895" cy="243205"/>
                <wp:effectExtent l="0" t="0" r="1905" b="23495"/>
                <wp:wrapSquare wrapText="bothSides"/>
                <wp:docPr id="344" name="Canvas 34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43" name="Oval 343"/>
                        <wps:cNvSpPr/>
                        <wps:spPr>
                          <a:xfrm>
                            <a:off x="0" y="35701"/>
                            <a:ext cx="267195" cy="20750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174E22" w14:textId="77777777" w:rsidR="00AC7A29" w:rsidRDefault="00AC7A29" w:rsidP="00AC7A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224C625B" id="Canvas 344" o:spid="_x0000_s1044" editas="canvas" style="position:absolute;left:0;text-align:left;margin-left:375.15pt;margin-top:289.65pt;width:23.85pt;height:19.15pt;z-index:251737088;mso-position-horizontal-relative:margin;mso-position-vertical-relative:margin;mso-width-relative:margin;mso-height-relative:margin" coordsize="302895,243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cSuvwIAABUGAAAOAAAAZHJzL2Uyb0RvYy54bWysVF9v2yAQf5+074B4X22nSbNadaooVaZJ&#10;VRutnfpMMMRIGBiQONmn3wG2G63VHrb5Ad9xx+/+383tsZXowKwTWlW4uMgxYorqWqhdhb8/rz99&#10;xsh5omoitWIVPjGHbxcfP9x0pmQT3WhZM4sARLmyMxVuvDdlljnasJa4C22YAiHXtiUeWLvLaks6&#10;QG9lNsnzq6zTtjZWU+Yc3N4lIV5EfM4Z9Y+cO+aRrDD45uNp47kNZ7a4IeXOEtMI2rtB/sKLlggF&#10;RkeoO+IJ2lvxBqoV1Gqnub+gus0054KyGANEU+S/RbMi6kBcDIZCdgYHgfqPuNsd5AAgyw6KwSIN&#10;pXBmLIr7N2NPDTEsxuBK+nDYWCTqCl9OLzFSpIWWeDwQiQLf2walJ7OxPeeADIk9ctuGP6QMHWP9&#10;ToAym+dFqiE7ekRBMLmaF9czjCiIJ/l8lk+DPHsFMNb5L0y3KBAVZlIK44KDpCSHe+eT9qAVrpVe&#10;CynhnpRShdNpKepwFxm7266kRRBFhdfrHL7e4pka2A9Ps864MkUUKX+SLMF+YxzyEvyPnsT+ZyMs&#10;oZQpXyRRQ2qWrM3OjYWJCS9isFIBYEDm4OWI3QMMmglkwE5x9/rhKYvjMz7O/+RYejy+iJa18uPj&#10;Viht3wOQEFVvOekPSUqpCVnyx+0x9kwRSxmutro+QSNZnebZGboWUM174vyGWBhgGHVYSv4RDi51&#10;V2HdUxg12v587z7oQ6eDFKMOFkKF3Y89sQwj+VXBDFwX02nYIJGZzuYTYOy5ZHsuUft2paEhClh/&#10;hkYy6Hs5kNzq9gV21zJYBRFRFGxXmHo7MCufFhVsP8qWy6gGW8MQf6+ewg5I9Qyt+nx8Idb0Le1h&#10;Fh70MHdv2jrphhIpvdx7zUXs+de89iWAHRCpuHpiV/V7Miy3cz5qvW7zxS8AAAD//wMAUEsDBBQA&#10;BgAIAAAAIQDGinLn4wAAAAsBAAAPAAAAZHJzL2Rvd25yZXYueG1sTI/LTsMwEEX3SPyDNUjsqN3S&#10;xmmIUyEkEIIFbYnE1o3dxMKPKHabwNczrGA3ozm6c265mZwlZz1EE7yA+YwB0b4JyvhWQP3+eJMD&#10;iUl6JW3wWsCXjrCpLi9KWagw+p0+71NLMMTHQgroUuoLSmPTaSfjLPTa4+0YBicTrkNL1SBHDHeW&#10;LhjLqJPG44dO9vqh083n/uQELBdHm2+fstfv57oeXz6WhrM3I8T11XR/ByTpKf3B8KuP6lCh0yGc&#10;vIrECuArdouogBVf44AEX+fY7iAgm/MMaFXS/x2qHwAAAP//AwBQSwECLQAUAAYACAAAACEAtoM4&#10;kv4AAADhAQAAEwAAAAAAAAAAAAAAAAAAAAAAW0NvbnRlbnRfVHlwZXNdLnhtbFBLAQItABQABgAI&#10;AAAAIQA4/SH/1gAAAJQBAAALAAAAAAAAAAAAAAAAAC8BAABfcmVscy8ucmVsc1BLAQItABQABgAI&#10;AAAAIQDM5cSuvwIAABUGAAAOAAAAAAAAAAAAAAAAAC4CAABkcnMvZTJvRG9jLnhtbFBLAQItABQA&#10;BgAIAAAAIQDGinLn4wAAAAsBAAAPAAAAAAAAAAAAAAAAABkFAABkcnMvZG93bnJldi54bWxQSwUG&#10;AAAAAAQABADzAAAAKQYAAAAA&#10;">
                <v:shape id="_x0000_s1045" type="#_x0000_t75" style="position:absolute;width:302895;height:243205;visibility:visible;mso-wrap-style:square">
                  <v:fill o:detectmouseclick="t"/>
                  <v:path o:connecttype="none"/>
                </v:shape>
                <v:oval id="Oval 343" o:spid="_x0000_s1046" style="position:absolute;top:35701;width:267195;height:207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aMrwgAAANwAAAAPAAAAZHJzL2Rvd25yZXYueG1sRI9fa8JA&#10;EMTfC36HYwVfSr2oJdjUU0QQ9NE/0Nclt01C7/ZCbtX47T1B6OMwM79hFqveO3WlLjaBDUzGGSji&#10;MtiGKwPn0/ZjDioKskUXmAzcKcJqOXhbYGHDjQ90PUqlEoRjgQZqkbbQOpY1eYzj0BIn7zd0HiXJ&#10;rtK2w1uCe6enWZZrjw2nhRpb2tRU/h0v3sD6rsUd4tf23eac5/IT9+jmxoyG/foblFAv/+FXe2cN&#10;zD5n8DyTjoBePgAAAP//AwBQSwECLQAUAAYACAAAACEA2+H2y+4AAACFAQAAEwAAAAAAAAAAAAAA&#10;AAAAAAAAW0NvbnRlbnRfVHlwZXNdLnhtbFBLAQItABQABgAIAAAAIQBa9CxbvwAAABUBAAALAAAA&#10;AAAAAAAAAAAAAB8BAABfcmVscy8ucmVsc1BLAQItABQABgAIAAAAIQBCHaMrwgAAANwAAAAPAAAA&#10;AAAAAAAAAAAAAAcCAABkcnMvZG93bnJldi54bWxQSwUGAAAAAAMAAwC3AAAA9gIAAAAA&#10;" filled="f" strokecolor="red" strokeweight="1pt">
                  <v:stroke joinstyle="miter"/>
                  <v:textbox>
                    <w:txbxContent>
                      <w:p w:rsidR="00AC7A29" w:rsidRDefault="00AC7A29" w:rsidP="00AC7A29">
                        <w:pPr>
                          <w:jc w:val="center"/>
                        </w:pPr>
                      </w:p>
                    </w:txbxContent>
                  </v:textbox>
                </v:oval>
                <w10:wrap type="square" anchorx="margin" anchory="margin"/>
              </v:group>
            </w:pict>
          </mc:Fallback>
        </mc:AlternateContent>
      </w:r>
      <w:r w:rsidR="009E3861" w:rsidRPr="009E3861">
        <w:t xml:space="preserve">If all wiring and settings are good in the program, </w:t>
      </w:r>
      <w:r w:rsidR="00A63032" w:rsidRPr="009E3861">
        <w:t>the</w:t>
      </w:r>
      <w:r w:rsidR="009E3861" w:rsidRPr="009E3861">
        <w:t xml:space="preserve"> screen </w:t>
      </w:r>
      <w:r w:rsidR="009E3861">
        <w:t>will</w:t>
      </w:r>
      <w:r w:rsidR="009E3861" w:rsidRPr="009E3861">
        <w:t xml:space="preserve"> need replaced and sent to Murray equipment for further inspection.</w:t>
      </w:r>
    </w:p>
    <w:p w14:paraId="0DFE453A" w14:textId="77777777" w:rsidR="0002740E" w:rsidRDefault="0002740E" w:rsidP="0060157F">
      <w:pPr>
        <w:ind w:left="360"/>
      </w:pPr>
    </w:p>
    <w:p w14:paraId="6EB2801C" w14:textId="77777777" w:rsidR="0002740E" w:rsidRPr="0060157F" w:rsidRDefault="0002740E" w:rsidP="0060157F">
      <w:pPr>
        <w:ind w:left="360"/>
      </w:pPr>
      <w:r>
        <w:rPr>
          <w:noProof/>
        </w:rPr>
        <mc:AlternateContent>
          <mc:Choice Requires="wps">
            <w:drawing>
              <wp:anchor distT="0" distB="0" distL="114300" distR="114300" simplePos="0" relativeHeight="251739136" behindDoc="0" locked="0" layoutInCell="1" allowOverlap="1" wp14:anchorId="6AA3F54F" wp14:editId="2F06B4B0">
                <wp:simplePos x="0" y="0"/>
                <wp:positionH relativeFrom="margin">
                  <wp:posOffset>4808321</wp:posOffset>
                </wp:positionH>
                <wp:positionV relativeFrom="paragraph">
                  <wp:posOffset>129565</wp:posOffset>
                </wp:positionV>
                <wp:extent cx="1828800" cy="385949"/>
                <wp:effectExtent l="0" t="0" r="0" b="0"/>
                <wp:wrapNone/>
                <wp:docPr id="345" name="Text Box 345"/>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20540BEF" w14:textId="77777777" w:rsidR="00AC7A29" w:rsidRDefault="00AC7A29" w:rsidP="00AC7A29">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w:t>
                            </w:r>
                          </w:p>
                          <w:p w14:paraId="535A88C5" w14:textId="77777777" w:rsidR="00AC7A29" w:rsidRPr="007E5DCB" w:rsidRDefault="00AC7A29" w:rsidP="00AC7A29">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33DC934" w14:textId="77777777" w:rsidR="00AC7A29" w:rsidRPr="007E5DCB" w:rsidRDefault="00AC7A29" w:rsidP="00AC7A29">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262D1D" id="Text Box 345" o:spid="_x0000_s1047" type="#_x0000_t202" style="position:absolute;left:0;text-align:left;margin-left:378.6pt;margin-top:10.2pt;width:2in;height:30.4pt;z-index:25173913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V9fKAIAAFIEAAAOAAAAZHJzL2Uyb0RvYy54bWysVMGO2jAQvVfqP1i+lwALLUSEFd0VVSW0&#10;uxJUezaOTSLZHss2JPTrO3YCS7c9Vb2Y8czkeebNGxb3rVbkJJyvwRR0NBhSIgyHsjaHgv7YrT/N&#10;KPGBmZIpMKKgZ+Hp/fLjh0VjczGGClQpHEEQ4/PGFrQKweZZ5nklNPMDsMJgUILTLODVHbLSsQbR&#10;tcrGw+HnrAFXWgdceI/exy5IlwlfSsHDs5ReBKIKirWFdLp07uOZLRcsPzhmq5r3ZbB/qEKz2uCj&#10;V6hHFhg5uvoPKF1zBx5kGHDQGUhZc5F6wG5Gw3fdbCtmReoFyfH2SpP/f7D86fTiSF0W9G4ypcQw&#10;jUPaiTaQr9CS6EOGGutzTNxaTA0tBnDSF79HZ2y8lU7HX2yJYBy5Pl/5jXA8fjQbz2ZDDHGM3c2m&#10;88k8wmRvX1vnwzcBmkSjoA7nl2hlp40PXeolJT5mYF0rlWaozG8OxIyeLJbelRit0O7b1Ozo2tce&#10;yjO25aCThrd8XePbG+bDC3OoBSwX9R2e8ZAKmoJCb1FSgfv5N3/MxxFhlJIGtVVQg+KnRH03OLr5&#10;aDKJUkyXyfTLGC/uNrK/jZijfgAU7wj3yPJkxvygLqZ0oF9xCVbxTQwxw/HlgoaL+RA6veMScbFa&#10;pSQUn2VhY7aWR+hIXeR1174yZ3vyA47tCS4aZPm7GXS5HemrYwBZpwFFmjtOe/ZRuGnE/ZLFzbi9&#10;p6y3v4LlLwAAAP//AwBQSwMEFAAGAAgAAAAhAKSeggPhAAAACgEAAA8AAABkcnMvZG93bnJldi54&#10;bWxMj8FOwzAMhu9IvENkJC6IJQ0bm0rdCYHgwjTE4MAxbUxbaJIqybrC05Od4Gj70+/vL9aT6dlI&#10;PnTOImQzAYxs7XRnG4S314fLFbAQldWqd5YQvinAujw9KVSu3cG+0LiLDUshNuQKoY1xyDkPdUtG&#10;hZkbyKbbh/NGxTT6hmuvDinc9FwKcc2N6mz60KqB7lqqv3Z7g/Dz7DdOys1jVr1fdWO8v/jcPm0R&#10;z8+m2xtgkab4B8NRP6lDmZwqt7c6sB5huVjKhCJIMQd2BMR8kTYVwiqTwMuC/69Q/gIAAP//AwBQ&#10;SwECLQAUAAYACAAAACEAtoM4kv4AAADhAQAAEwAAAAAAAAAAAAAAAAAAAAAAW0NvbnRlbnRfVHlw&#10;ZXNdLnhtbFBLAQItABQABgAIAAAAIQA4/SH/1gAAAJQBAAALAAAAAAAAAAAAAAAAAC8BAABfcmVs&#10;cy8ucmVsc1BLAQItABQABgAIAAAAIQBISV9fKAIAAFIEAAAOAAAAAAAAAAAAAAAAAC4CAABkcnMv&#10;ZTJvRG9jLnhtbFBLAQItABQABgAIAAAAIQCknoID4QAAAAoBAAAPAAAAAAAAAAAAAAAAAIIEAABk&#10;cnMvZG93bnJldi54bWxQSwUGAAAAAAQABADzAAAAkAUAAAAA&#10;" filled="f" stroked="f">
                <v:textbox>
                  <w:txbxContent>
                    <w:p w:rsidR="00AC7A29" w:rsidRDefault="00AC7A29" w:rsidP="00AC7A29">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w:t>
                      </w:r>
                    </w:p>
                    <w:p w:rsidR="00AC7A29" w:rsidRPr="007E5DCB" w:rsidRDefault="00AC7A29" w:rsidP="00AC7A29">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AC7A29" w:rsidRPr="007E5DCB" w:rsidRDefault="00AC7A29" w:rsidP="00AC7A29">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anchorx="margin"/>
              </v:shape>
            </w:pict>
          </mc:Fallback>
        </mc:AlternateContent>
      </w:r>
    </w:p>
    <w:p w14:paraId="50E99B4C" w14:textId="77777777" w:rsidR="007E5DCB" w:rsidRPr="006C3AC9" w:rsidRDefault="007E5DCB" w:rsidP="007E5DCB">
      <w:pPr>
        <w:jc w:val="center"/>
        <w:rPr>
          <w:b/>
          <w:u w:val="single"/>
        </w:rPr>
      </w:pPr>
      <w:r w:rsidRPr="006C3AC9">
        <w:rPr>
          <w:b/>
          <w:u w:val="single"/>
        </w:rPr>
        <w:t>Replacing the Maples HMI</w:t>
      </w:r>
    </w:p>
    <w:p w14:paraId="2CF78675" w14:textId="77777777" w:rsidR="002319FB" w:rsidRPr="002319FB" w:rsidRDefault="0002740E" w:rsidP="00B01B12">
      <w:pPr>
        <w:ind w:firstLine="720"/>
      </w:pPr>
      <w:r w:rsidRPr="00930A6F">
        <w:rPr>
          <w:noProof/>
        </w:rPr>
        <w:drawing>
          <wp:anchor distT="0" distB="0" distL="114300" distR="114300" simplePos="0" relativeHeight="251699200" behindDoc="0" locked="0" layoutInCell="1" allowOverlap="1" wp14:anchorId="2F4E8760" wp14:editId="72AC33A1">
            <wp:simplePos x="0" y="0"/>
            <wp:positionH relativeFrom="margin">
              <wp:posOffset>3674567</wp:posOffset>
            </wp:positionH>
            <wp:positionV relativeFrom="paragraph">
              <wp:posOffset>1743481</wp:posOffset>
            </wp:positionV>
            <wp:extent cx="1971675" cy="1769110"/>
            <wp:effectExtent l="0" t="0" r="9525" b="2540"/>
            <wp:wrapSquare wrapText="bothSides"/>
            <wp:docPr id="21" name="Picture 21" descr="P:\Koch Nitrogen - Centuro\Pictures\Centuro - 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Koch Nitrogen - Centuro\Pictures\Centuro - 014.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3082" t="6746" r="24365" b="22486"/>
                    <a:stretch/>
                  </pic:blipFill>
                  <pic:spPr bwMode="auto">
                    <a:xfrm>
                      <a:off x="0" y="0"/>
                      <a:ext cx="1971675" cy="17691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12512" behindDoc="0" locked="0" layoutInCell="1" allowOverlap="1" wp14:anchorId="5345ABD0" wp14:editId="32DD1C03">
                <wp:simplePos x="0" y="0"/>
                <wp:positionH relativeFrom="column">
                  <wp:posOffset>1672133</wp:posOffset>
                </wp:positionH>
                <wp:positionV relativeFrom="paragraph">
                  <wp:posOffset>1930959</wp:posOffset>
                </wp:positionV>
                <wp:extent cx="391160" cy="1270635"/>
                <wp:effectExtent l="0" t="0" r="27940" b="24765"/>
                <wp:wrapNone/>
                <wp:docPr id="324" name="Oval 324"/>
                <wp:cNvGraphicFramePr/>
                <a:graphic xmlns:a="http://schemas.openxmlformats.org/drawingml/2006/main">
                  <a:graphicData uri="http://schemas.microsoft.com/office/word/2010/wordprocessingShape">
                    <wps:wsp>
                      <wps:cNvSpPr/>
                      <wps:spPr>
                        <a:xfrm>
                          <a:off x="0" y="0"/>
                          <a:ext cx="391160" cy="127063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BFD2E7" w14:textId="77777777" w:rsidR="001E0F05" w:rsidRDefault="001E0F05" w:rsidP="001E0F0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DE279AB" id="Oval 324" o:spid="_x0000_s1048" style="position:absolute;left:0;text-align:left;margin-left:131.65pt;margin-top:152.05pt;width:30.8pt;height:100.05pt;z-index:25171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2zUwoAIAAJoFAAAOAAAAZHJzL2Uyb0RvYy54bWysVE1v2zAMvQ/YfxB0X22nabYGdYqgRYYB&#10;RVusHXpWZCk2IEuapMTOfv1IyXaDtdhhWA6K+PWoR5O8uu5bRQ7C+cbokhZnOSVCc1M1elfSH8+b&#10;T18o8YHpiimjRUmPwtPr1ccPV51dipmpjaqEIwCi/bKzJa1DsMss87wWLfNnxgoNRmlcywKIbpdV&#10;jnWA3qpslueLrDOuss5w4T1ob5ORriK+lIKHBym9CESVFN4W4uniucUzW12x5c4xWzd8eAb7h1e0&#10;rNGQdIK6ZYGRvWveQLUNd8YbGc64aTMjZcNF5ABsivwPNk81syJygeJ4O5XJ/z9Yfn94dKSpSno+&#10;m1OiWQsf6eHAFEEZqtNZvwSnJ/voBsnDFan20rX4DyRIHyt6nCoq+kA4KM8vi2IBdedgKmaf88X5&#10;BYJmr9HW+fBVmJbgpaRCqcZ6JM2W7HDnQ/IevVCtzaZRCvRsqTSe3qimQl0U3G57oxwBCiXdbHL4&#10;DRlP3CA/hmZILtGJt3BUIsF+FxKKAgRm8SWxHcUEyzgXOhTJVLNKpGwXp8mwgTEiklUaABFZwisn&#10;7AFg9EwgI3biPfhjqIjdPAXnf3tYCp4iYmajwxTcNtq49wAUsBoyJ/+xSKk0WKXQb/vYMMUCXVG1&#10;NdURusiZNF7e8k0DX/OO+fDIHMwTdADsiPAAh1SmK6kZbpTUxv16T4/+0OZgpaSD+Syp/7lnTlCi&#10;vmkYgMtiPseBjsL84vMMBHdq2Z5a9L69MdAQBWwjy+MV/YMar9KZ9gVWyRqzgolpDrlLyoMbhZuQ&#10;9gYsIy7W6+gGQ2xZuNNPliM4Fhpb9bl/Yc4OLR1gGO7NOMtv2jr5YqQ2630wsok9/1rX4RPAAoi9&#10;NCwr3DCncvR6Xamr3wAAAP//AwBQSwMEFAAGAAgAAAAhACXgjAnfAAAACwEAAA8AAABkcnMvZG93&#10;bnJldi54bWxMj8FOwzAQRO9I/IO1SFwQdZoEqw3ZVBVSDxzbInHdxiaJsNdR7Lbp32NOcFzN08zb&#10;ejM7Ky5mCoNnhOUiA2G49XrgDuHjuHtegQiRWJP1bBBuJsCmub+rqdL+yntzOcROpBIOFSH0MY6V&#10;lKHtjaOw8KPhlH35yVFM59RJPdE1lTsr8yxT0tHAaaGn0bz1pv0+nB3C9iaj3Yf17kkrVip+hney&#10;K8THh3n7CiKaOf7B8Kuf1KFJTid/Zh2ERchVUSQUocjKJYhEFHm5BnFCeMnKHGRTy/8/ND8AAAD/&#10;/wMAUEsBAi0AFAAGAAgAAAAhALaDOJL+AAAA4QEAABMAAAAAAAAAAAAAAAAAAAAAAFtDb250ZW50&#10;X1R5cGVzXS54bWxQSwECLQAUAAYACAAAACEAOP0h/9YAAACUAQAACwAAAAAAAAAAAAAAAAAvAQAA&#10;X3JlbHMvLnJlbHNQSwECLQAUAAYACAAAACEA/Ns1MKACAACaBQAADgAAAAAAAAAAAAAAAAAuAgAA&#10;ZHJzL2Uyb0RvYy54bWxQSwECLQAUAAYACAAAACEAJeCMCd8AAAALAQAADwAAAAAAAAAAAAAAAAD6&#10;BAAAZHJzL2Rvd25yZXYueG1sUEsFBgAAAAAEAAQA8wAAAAYGAAAAAA==&#10;" filled="f" strokecolor="red" strokeweight="1pt">
                <v:stroke joinstyle="miter"/>
                <v:textbox>
                  <w:txbxContent>
                    <w:p w:rsidR="001E0F05" w:rsidRDefault="001E0F05" w:rsidP="001E0F05">
                      <w:pPr>
                        <w:jc w:val="center"/>
                      </w:pPr>
                    </w:p>
                  </w:txbxContent>
                </v:textbox>
              </v:oval>
            </w:pict>
          </mc:Fallback>
        </mc:AlternateContent>
      </w:r>
      <w:r w:rsidRPr="006959A7">
        <w:rPr>
          <w:noProof/>
        </w:rPr>
        <w:drawing>
          <wp:anchor distT="0" distB="0" distL="114300" distR="114300" simplePos="0" relativeHeight="251695104" behindDoc="0" locked="0" layoutInCell="1" allowOverlap="1" wp14:anchorId="67886392" wp14:editId="7660D8FD">
            <wp:simplePos x="0" y="0"/>
            <wp:positionH relativeFrom="margin">
              <wp:posOffset>1181278</wp:posOffset>
            </wp:positionH>
            <wp:positionV relativeFrom="paragraph">
              <wp:posOffset>1714220</wp:posOffset>
            </wp:positionV>
            <wp:extent cx="1145540" cy="1739265"/>
            <wp:effectExtent l="0" t="0" r="0" b="0"/>
            <wp:wrapSquare wrapText="bothSides"/>
            <wp:docPr id="18" name="Picture 18" descr="P:\Koch Nitrogen - Centuro\Pictures\Centuro - 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Koch Nitrogen - Centuro\Pictures\Centuro - 010.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9573" t="26431" r="20462" b="23034"/>
                    <a:stretch/>
                  </pic:blipFill>
                  <pic:spPr bwMode="auto">
                    <a:xfrm>
                      <a:off x="0" y="0"/>
                      <a:ext cx="1145540" cy="1739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319FB">
        <w:t xml:space="preserve">If the Maples Screen isn’t powering on or isn’t working correctly after all settings have been checked, it will need changed out. To change out a maples screen first power down the panel. To shut power off flip the breaker in the bottom of the panel (See Figure </w:t>
      </w:r>
      <w:r w:rsidR="00A378AC">
        <w:t>9</w:t>
      </w:r>
      <w:r w:rsidR="002319FB">
        <w:t>). Once there is no power remove all the terminal blocks from the back of the screen along with the DB9 connector in the bottom of the screen (See</w:t>
      </w:r>
      <w:r w:rsidR="00B01B12">
        <w:t xml:space="preserve"> Red Circles in</w:t>
      </w:r>
      <w:r w:rsidR="002319FB">
        <w:t xml:space="preserve"> Figure </w:t>
      </w:r>
      <w:r w:rsidR="00A378AC">
        <w:t>10</w:t>
      </w:r>
      <w:r w:rsidR="002319FB">
        <w:t>). Once everything is unplugged from the screen use a Flat head screwdriver to remove the four mounting screws</w:t>
      </w:r>
      <w:r w:rsidR="00B01B12">
        <w:t xml:space="preserve"> (See Blue Circles in Figure </w:t>
      </w:r>
      <w:r w:rsidR="00A378AC">
        <w:t>10</w:t>
      </w:r>
      <w:r w:rsidR="00B01B12">
        <w:t>).</w:t>
      </w:r>
      <w:r w:rsidR="002319FB">
        <w:t xml:space="preserve"> When the screws are out, remove the screen through the front of the enclosure. Now that the old screen is removed insert a new screen into the hole and tighten down the mounting screws. Once it is secure insert all the terminal blocks and the DB9 connector. The maples screen has now been successfully switched out and is ready to be powered up. </w:t>
      </w:r>
    </w:p>
    <w:p w14:paraId="2EEDF3CC" w14:textId="77777777" w:rsidR="00B01B12" w:rsidRDefault="0002740E" w:rsidP="002319FB">
      <w:r>
        <w:rPr>
          <w:noProof/>
        </w:rPr>
        <mc:AlternateContent>
          <mc:Choice Requires="wpc">
            <w:drawing>
              <wp:anchor distT="0" distB="0" distL="114300" distR="114300" simplePos="0" relativeHeight="251716608" behindDoc="0" locked="0" layoutInCell="1" allowOverlap="1" wp14:anchorId="7C7152E6" wp14:editId="22863E76">
                <wp:simplePos x="0" y="0"/>
                <wp:positionH relativeFrom="margin">
                  <wp:posOffset>5226050</wp:posOffset>
                </wp:positionH>
                <wp:positionV relativeFrom="page">
                  <wp:posOffset>7621270</wp:posOffset>
                </wp:positionV>
                <wp:extent cx="302895" cy="243205"/>
                <wp:effectExtent l="0" t="0" r="1905" b="4445"/>
                <wp:wrapSquare wrapText="bothSides"/>
                <wp:docPr id="329" name="Canvas 32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28" name="Oval 328"/>
                        <wps:cNvSpPr/>
                        <wps:spPr>
                          <a:xfrm>
                            <a:off x="5938" y="30241"/>
                            <a:ext cx="267195" cy="207504"/>
                          </a:xfrm>
                          <a:prstGeom prst="ellipse">
                            <a:avLst/>
                          </a:prstGeom>
                          <a:noFill/>
                          <a:l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132375" w14:textId="77777777" w:rsidR="00B01B12" w:rsidRDefault="00B01B12" w:rsidP="00B01B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536DDA32" id="Canvas 329" o:spid="_x0000_s1049" editas="canvas" style="position:absolute;margin-left:411.5pt;margin-top:600.1pt;width:23.85pt;height:19.15pt;z-index:251716608;mso-position-horizontal-relative:margin;mso-position-vertical-relative:page;mso-width-relative:margin;mso-height-relative:margin" coordsize="302895,243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VnIxQIAAD8GAAAOAAAAZHJzL2Uyb0RvYy54bWysVFtP2zAUfp+0/2D5fSQpLYWIFFVFTJMY&#10;oMHEs+s4TSTHx7PdJt2v37Gdhm6wPWx7Sc7N37mfy6u+lWQnjG1AFTQ7SSkRikPZqE1Bvz7dfDin&#10;xDqmSiZBiYLuhaVXi/fvLjudiwnUIEthCIIom3e6oLVzOk8Sy2vRMnsCWihUVmBa5pA1m6Q0rEP0&#10;ViaTND1LOjClNsCFtSi9jkq6CPhVJbi7ryorHJEFxdhc+JrwXftvsrhk+cYwXTd8CIP9RRQtaxQ6&#10;HaGumWNka5pXUG3DDVio3AmHNoGqargIOWA2WfpLNiumdsyGZDhW5xAgUv8Rd73BGiBk3mEzRKCx&#10;FVaPTbH/5uyxZlqEHGzO73YPhjRlQU8nOBiKtTgS9zsmiecH32j0qB/MwFkkfWH7yrT+jyUjfUFn&#10;F6cIsEegdDLNYhtF7whH3eRsnl3MKOGonqTzWTr1+uQFQxvrPgpoiScKKqRstPUxspztbq2L1gcr&#10;L1Zw00iJcpZL5b8WZFN6WWD8tIqVNARTKSjjXCiXBTy5bT9DGeUYSRomDkMJA+6fhMCO0FDnPSSd&#10;tnnMPVBuL0X0/kVUWEGfZnAwAr32bWtWiij2nt92LRUCeuQKkxmxY/C/wY7lGez9UxEWbXyc/imw&#10;+Hh8ETyDcuPjtlFg3gKQWNHBc7Q/FCmWxlfJ9es+TFc296ZetIZyjyNnIG6+1fymwabfMusemMFV&#10;x6OA58vd46eS0BUUBoqSGsz3t+TeHncCtZR0eDoKar9tmRGUyE8Kt+Uim079rQnMdDafIGOONetj&#10;jdq2K8CpyfBQah5Ib+/kgawMtM945ZbeK6qY4ui7oNyZA7Ny8aThneRiuQxmeF80c7fq0V+L2E8/&#10;0U/9MzN6mHyHK3MHhw19Nf3R1rdIwXLroGrCarzUdWgBXotAhSOF1E9n8JgPVi93f/EDAAD//wMA&#10;UEsDBBQABgAIAAAAIQDr86p64gAAAA0BAAAPAAAAZHJzL2Rvd25yZXYueG1sTI/BTsMwEETvSPyD&#10;tUjcqE1aGivEqRASCMEBKJG4uvE2sYjtKHabwNezPcFxd0Yzb8rN7Hp2xDHa4BVcLwQw9E0w1rcK&#10;6o+HKwksJu2N7oNHBd8YYVOdn5W6MGHy73jcppZRiI+FVtClNBScx6ZDp+MiDOhJ24fR6UTn2HIz&#10;6onCXc8zIdbcaeupodMD3nfYfG0PTsEq2/fy7XH98vNU19Pz58rm4tUqdXkx390CSzinPzOc8Akd&#10;KmLahYM3kfUKZLakLYkE6smAkUXmIge2O72W8gZ4VfL/K6pfAAAA//8DAFBLAQItABQABgAIAAAA&#10;IQC2gziS/gAAAOEBAAATAAAAAAAAAAAAAAAAAAAAAABbQ29udGVudF9UeXBlc10ueG1sUEsBAi0A&#10;FAAGAAgAAAAhADj9If/WAAAAlAEAAAsAAAAAAAAAAAAAAAAALwEAAF9yZWxzLy5yZWxzUEsBAi0A&#10;FAAGAAgAAAAhAIg9WcjFAgAAPwYAAA4AAAAAAAAAAAAAAAAALgIAAGRycy9lMm9Eb2MueG1sUEsB&#10;Ai0AFAAGAAgAAAAhAOvzqnriAAAADQEAAA8AAAAAAAAAAAAAAAAAHwUAAGRycy9kb3ducmV2Lnht&#10;bFBLBQYAAAAABAAEAPMAAAAuBgAAAAA=&#10;">
                <v:shape id="_x0000_s1050" type="#_x0000_t75" style="position:absolute;width:302895;height:243205;visibility:visible;mso-wrap-style:square">
                  <v:fill o:detectmouseclick="t"/>
                  <v:path o:connecttype="none"/>
                </v:shape>
                <v:oval id="Oval 328" o:spid="_x0000_s1051" style="position:absolute;left:5938;top:30241;width:267195;height:207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izrvwAAANwAAAAPAAAAZHJzL2Rvd25yZXYueG1sRE9LasMw&#10;EN0Xcgcxge4a2SmU1IlsQouh26Y5wGBNLWNpZCz519NXi0KXj/e/VKuzYqYxdJ4V5IcMBHHjdcet&#10;gvtX/XQCESKyRuuZFGwUoCp3DxcstF/4k+ZbbEUK4VCgAhPjUEgZGkMOw8EPxIn79qPDmODYSj3i&#10;ksKdlccse5EOO04NBgd6M9T0t8kpsHkdjanv0/ajT/17s6yvdjNKPe7X6xlEpDX+i//cH1rB8zGt&#10;TWfSEZDlLwAAAP//AwBQSwECLQAUAAYACAAAACEA2+H2y+4AAACFAQAAEwAAAAAAAAAAAAAAAAAA&#10;AAAAW0NvbnRlbnRfVHlwZXNdLnhtbFBLAQItABQABgAIAAAAIQBa9CxbvwAAABUBAAALAAAAAAAA&#10;AAAAAAAAAB8BAABfcmVscy8ucmVsc1BLAQItABQABgAIAAAAIQByHizrvwAAANwAAAAPAAAAAAAA&#10;AAAAAAAAAAcCAABkcnMvZG93bnJldi54bWxQSwUGAAAAAAMAAwC3AAAA8wIAAAAA&#10;" filled="f" strokecolor="#2f5496 [2404]" strokeweight="1pt">
                  <v:stroke joinstyle="miter"/>
                  <v:textbox>
                    <w:txbxContent>
                      <w:p w:rsidR="00B01B12" w:rsidRDefault="00B01B12" w:rsidP="00B01B12">
                        <w:pPr>
                          <w:jc w:val="center"/>
                        </w:pPr>
                      </w:p>
                    </w:txbxContent>
                  </v:textbox>
                </v:oval>
                <w10:wrap type="square" anchorx="margin" anchory="page"/>
              </v:group>
            </w:pict>
          </mc:Fallback>
        </mc:AlternateContent>
      </w:r>
      <w:r>
        <w:rPr>
          <w:noProof/>
        </w:rPr>
        <mc:AlternateContent>
          <mc:Choice Requires="wpc">
            <w:drawing>
              <wp:anchor distT="0" distB="0" distL="114300" distR="114300" simplePos="0" relativeHeight="251714560" behindDoc="0" locked="0" layoutInCell="1" allowOverlap="1" wp14:anchorId="131706EB" wp14:editId="757114DF">
                <wp:simplePos x="0" y="0"/>
                <wp:positionH relativeFrom="margin">
                  <wp:posOffset>3696335</wp:posOffset>
                </wp:positionH>
                <wp:positionV relativeFrom="page">
                  <wp:posOffset>7612380</wp:posOffset>
                </wp:positionV>
                <wp:extent cx="302895" cy="243205"/>
                <wp:effectExtent l="0" t="0" r="1905" b="4445"/>
                <wp:wrapSquare wrapText="bothSides"/>
                <wp:docPr id="326" name="Canvas 32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25" name="Oval 325"/>
                        <wps:cNvSpPr/>
                        <wps:spPr>
                          <a:xfrm>
                            <a:off x="0" y="30480"/>
                            <a:ext cx="267195" cy="207504"/>
                          </a:xfrm>
                          <a:prstGeom prst="ellipse">
                            <a:avLst/>
                          </a:prstGeom>
                          <a:noFill/>
                          <a:l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DA0543" w14:textId="77777777" w:rsidR="00B01B12" w:rsidRDefault="00B01B12" w:rsidP="00B01B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7CF50BEF" id="Canvas 326" o:spid="_x0000_s1052" editas="canvas" style="position:absolute;margin-left:291.05pt;margin-top:599.4pt;width:23.85pt;height:19.15pt;z-index:251714560;mso-position-horizontal-relative:margin;mso-position-vertical-relative:page;mso-width-relative:margin;mso-height-relative:margin" coordsize="302895,243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o5owQIAADwGAAAOAAAAZHJzL2Uyb0RvYy54bWysVFtv0zAUfkfiP1h+Z0lKd4uWTlWnIaSx&#10;TdvQnl3HaSI5PsZ2m5Rfz7GdZIUNHoCX5Nz8nfu5uOxbSXbC2AZUQbOjlBKhOJSN2hT069P1hzNK&#10;rGOqZBKUKOheWHq5eP/uotO5mEENshSGIIiyeacLWjun8ySxvBYts0eghUJlBaZlDlmzSUrDOkRv&#10;ZTJL05OkA1NqA1xYi9KrqKSLgF9Vgru7qrLCEVlQjM2Frwnftf8miwuWbwzTdcOHMNhfRNGyRqHT&#10;CeqKOUa2pnkF1TbcgIXKHXFoE6iqhouQA2aTpb9ks2Jqx2xIhmN1xgCR+o+46w3WACHzDpshAo2t&#10;sHpqiv03Z4810yLkYHN+u7s3pCkL+nF2TIliLY7E3Y5J4vnBNxo96nszcBZJX9i+Mq3/Y8lIH/q3&#10;R5R0fjb0UPSOcFTMTk6zc8TmqJ6lp8fp3OMmLwDaWPdJQEs8UVAhZaOtD5DlbHdjXbQerbxYwXUj&#10;JcpZLpX/WpBN6WWB8aMqVtIQzKOgjHOhXBbw5Lb9AmWUYyRpCBVDCdPtn4TADtBQ5z0knbZ5TDxQ&#10;bi9F9P4gKiyfTzM4mIBe+7Y1K0UUe89vu5YKAT1yhclM2DH432DH8gz2/qkIWzY9Tv8UWHw8vQie&#10;QbnpcdsoMG8BSKzo4Dnaj0WKpfFVcv26D6OVnY2TtIZyj/NmIK691fy6wabfMOvumcE9x4uAt8vd&#10;4aeS0BUUBoqSGsz3t+TeHhcCtZR0eDcKar9tmRGUyM8KV+U8m8/9oQnM/Ph0how51KwPNWrbrgCn&#10;JsMrqXkgvb2TI1kZaJ/xxC29V1QxxdF3QbkzI7Ny8Z7hkeRiuQxmeFw0czfq0Z+K2E8/0U/9MzN6&#10;mHyHK3ML43q+mv5o61ukYLl1UDVhNXypY12HFuCpCFS4UEj9dAMP+WD1cvQXPwAAAP//AwBQSwME&#10;FAAGAAgAAAAhAKC9R1jjAAAADQEAAA8AAABkcnMvZG93bnJldi54bWxMj8FOwzAQRO9I/IO1SNyo&#10;E1PSNMSpEBII0QNQInF1EzexsNdR7DaBr2c5wW13ZzT7ptzMzrKTHoPxKCFdJMA0Nr412Emo3x+u&#10;cmAhKmyV9aglfOkAm+r8rFRF6yd806dd7BiFYCiUhD7GoeA8NL12Kiz8oJG0gx+dirSOHW9HNVG4&#10;s1wkScadMkgfejXo+143n7ujk7AUB5u/Pmbb76e6np4/lmaVvBgpLy/mu1tgUc/xzwy/+IQOFTHt&#10;/RHbwKyEm1ykZCUhXedUgiyZWNOwp5O4XqXAq5L/b1H9AAAA//8DAFBLAQItABQABgAIAAAAIQC2&#10;gziS/gAAAOEBAAATAAAAAAAAAAAAAAAAAAAAAABbQ29udGVudF9UeXBlc10ueG1sUEsBAi0AFAAG&#10;AAgAAAAhADj9If/WAAAAlAEAAAsAAAAAAAAAAAAAAAAALwEAAF9yZWxzLy5yZWxzUEsBAi0AFAAG&#10;AAgAAAAhAJMejmjBAgAAPAYAAA4AAAAAAAAAAAAAAAAALgIAAGRycy9lMm9Eb2MueG1sUEsBAi0A&#10;FAAGAAgAAAAhAKC9R1jjAAAADQEAAA8AAAAAAAAAAAAAAAAAGwUAAGRycy9kb3ducmV2LnhtbFBL&#10;BQYAAAAABAAEAPMAAAArBgAAAAA=&#10;">
                <v:shape id="_x0000_s1053" type="#_x0000_t75" style="position:absolute;width:302895;height:243205;visibility:visible;mso-wrap-style:square">
                  <v:fill o:detectmouseclick="t"/>
                  <v:path o:connecttype="none"/>
                </v:shape>
                <v:oval id="Oval 325" o:spid="_x0000_s1054" style="position:absolute;top:30480;width:267195;height:207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4N1wQAAANwAAAAPAAAAZHJzL2Rvd25yZXYueG1sRI/RisIw&#10;FETfF/yHcIV9W1MVRatRZJeCr7p+wKW5NsXkpjTRtn79RhD2cZiZM8x23zsrHtSG2rOC6SQDQVx6&#10;XXOl4PJbfK1AhIis0XomBQMF2O9GH1vMte/4RI9zrESCcMhRgYmxyaUMpSGHYeIb4uRdfeswJtlW&#10;UrfYJbizcpZlS+mw5rRgsKFvQ+XtfHcK7LSIxhSX+/DUq9tP2fVrOxilPsf9YQMiUh//w+/2USuY&#10;zxbwOpOOgNz9AQAA//8DAFBLAQItABQABgAIAAAAIQDb4fbL7gAAAIUBAAATAAAAAAAAAAAAAAAA&#10;AAAAAABbQ29udGVudF9UeXBlc10ueG1sUEsBAi0AFAAGAAgAAAAhAFr0LFu/AAAAFQEAAAsAAAAA&#10;AAAAAAAAAAAAHwEAAF9yZWxzLy5yZWxzUEsBAi0AFAAGAAgAAAAhAJwfg3XBAAAA3AAAAA8AAAAA&#10;AAAAAAAAAAAABwIAAGRycy9kb3ducmV2LnhtbFBLBQYAAAAAAwADALcAAAD1AgAAAAA=&#10;" filled="f" strokecolor="#2f5496 [2404]" strokeweight="1pt">
                  <v:stroke joinstyle="miter"/>
                  <v:textbox>
                    <w:txbxContent>
                      <w:p w:rsidR="00B01B12" w:rsidRDefault="00B01B12" w:rsidP="00B01B12">
                        <w:pPr>
                          <w:jc w:val="center"/>
                        </w:pPr>
                      </w:p>
                    </w:txbxContent>
                  </v:textbox>
                </v:oval>
                <w10:wrap type="square" anchorx="margin" anchory="page"/>
              </v:group>
            </w:pict>
          </mc:Fallback>
        </mc:AlternateContent>
      </w:r>
      <w:r>
        <w:rPr>
          <w:noProof/>
        </w:rPr>
        <mc:AlternateContent>
          <mc:Choice Requires="wpc">
            <w:drawing>
              <wp:anchor distT="0" distB="0" distL="114300" distR="114300" simplePos="0" relativeHeight="251718656" behindDoc="0" locked="0" layoutInCell="1" allowOverlap="1" wp14:anchorId="0E3AB55D" wp14:editId="7D4C581E">
                <wp:simplePos x="0" y="0"/>
                <wp:positionH relativeFrom="margin">
                  <wp:posOffset>5231765</wp:posOffset>
                </wp:positionH>
                <wp:positionV relativeFrom="page">
                  <wp:posOffset>8281035</wp:posOffset>
                </wp:positionV>
                <wp:extent cx="302895" cy="243205"/>
                <wp:effectExtent l="0" t="0" r="1905" b="4445"/>
                <wp:wrapSquare wrapText="bothSides"/>
                <wp:docPr id="331" name="Canvas 33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30" name="Oval 330"/>
                        <wps:cNvSpPr/>
                        <wps:spPr>
                          <a:xfrm>
                            <a:off x="0" y="30421"/>
                            <a:ext cx="267195" cy="207504"/>
                          </a:xfrm>
                          <a:prstGeom prst="ellipse">
                            <a:avLst/>
                          </a:prstGeom>
                          <a:noFill/>
                          <a:l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8F4BC2" w14:textId="77777777" w:rsidR="00B01B12" w:rsidRDefault="00B01B12" w:rsidP="00B01B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536DDA32" id="Canvas 331" o:spid="_x0000_s1055" editas="canvas" style="position:absolute;margin-left:411.95pt;margin-top:652.05pt;width:23.85pt;height:19.15pt;z-index:251718656;mso-position-horizontal-relative:margin;mso-position-vertical-relative:page;mso-width-relative:margin;mso-height-relative:margin" coordsize="302895,243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yWXwQIAADwGAAAOAAAAZHJzL2Uyb0RvYy54bWysVFtv0zAUfkfiP1h+Z0m67hYtnapOQ0hj&#10;m9jQnl3HbiI5PsZ2m5Zfz7GdZoUNHoCX5Nz8nfu5vNp2imyEdS3oihZHOSVCc6hbvaro16ebD+eU&#10;OM90zRRoUdGdcPRq9v7dZW9KMYEGVC0sQRDtyt5UtPHelFnmeCM65o7ACI1KCbZjHlm7ymrLekTv&#10;VDbJ89OsB1sbC1w4h9LrpKSziC+l4P5eSic8URXF2Hz82vhdhm82u2TlyjLTtHwIg/1FFB1rNTod&#10;oa6ZZ2Rt21dQXcstOJD+iEOXgZQtFzEHzKbIf8lmwfSGuZgMx+rsA0TqP+IuV1gDhCx7bIaINLbC&#10;mbEp7t+cPTbMiJiDK/nd5sGStq7o8TF2Q7MOR+J+wxQJ/OAbjR7Ngx04h2Qo7FbaLvyxZGQb+7dD&#10;lHw6KVIPxdYTjorJ6VlxcUIJR/UkPzvJp0GfvQAY6/xHAR0JREWFUq1xIUBWss2t88l6bxXEGm5a&#10;pVDOSqXD14Fq6yCLTBhVsVCWYB4VZZwL7YuIp9bdZ6iTHCPJY4oYSpzu8CQGdoCGuuAh640rU+KR&#10;8jslkvcvQmL5QprRwQj02rdrWC2SOHh+27XSCBiQJSYzYqfgf4OdyjPYh6cibtn4OP9TYOnx+CJ6&#10;Bu3Hx12rwb4FoLCig+dkvy9SKk2okt8ut3G0iotgGkRLqHc4bxbS2jvDb1ps+i1z/oFZ3HOcQbxd&#10;/h4/UkFfURgoShqw39+SB3tcCNRS0uPdqKj7tmZWUKI+aVyVi2I6DYcmMtOTswky9lCzPNTodbcA&#10;nJoCr6ThkQz2Xu1JaaF7xhM3D15RxTRH3xXl3u6ZhU/3DI8kF/N5NMPjYpi/1Y/hVKR+hol+2j4z&#10;a4bJ97gyd7Bfz1fTn2xDizTM1x5kG1fjpa5DC/BURCpeKKR+uoGHfLR6OfqzHwAAAP//AwBQSwME&#10;FAAGAAgAAAAhAGc/EJTjAAAADQEAAA8AAABkcnMvZG93bnJldi54bWxMj0FOwzAQRfdI3MEaJHbU&#10;TmqlaYhTISQQgkWhROrWjaeJRWxHsdsETo+7guXMf/rzptzMpidnHL12VkCyYEDQNk5p2wqoP5/u&#10;ciA+SKtk7ywK+EYPm+r6qpSFcpP9wPMutCSWWF9IAV0IQ0Gpbzo00i/cgDZmRzcaGeI4tlSNcorl&#10;pqcpYxk1Utt4oZMDPnbYfO1ORgBPj33+/py9/bzU9fS653rFtlqI25v54R5IwDn8wXDRj+pQRaeD&#10;O1nlSS8gT5friMZgyXgCJCL5KsmAHC4rnnKgVUn/f1H9AgAA//8DAFBLAQItABQABgAIAAAAIQC2&#10;gziS/gAAAOEBAAATAAAAAAAAAAAAAAAAAAAAAABbQ29udGVudF9UeXBlc10ueG1sUEsBAi0AFAAG&#10;AAgAAAAhADj9If/WAAAAlAEAAAsAAAAAAAAAAAAAAAAALwEAAF9yZWxzLy5yZWxzUEsBAi0AFAAG&#10;AAgAAAAhAIknJZfBAgAAPAYAAA4AAAAAAAAAAAAAAAAALgIAAGRycy9lMm9Eb2MueG1sUEsBAi0A&#10;FAAGAAgAAAAhAGc/EJTjAAAADQEAAA8AAAAAAAAAAAAAAAAAGwUAAGRycy9kb3ducmV2LnhtbFBL&#10;BQYAAAAABAAEAPMAAAArBgAAAAA=&#10;">
                <v:shape id="_x0000_s1056" type="#_x0000_t75" style="position:absolute;width:302895;height:243205;visibility:visible;mso-wrap-style:square">
                  <v:fill o:detectmouseclick="t"/>
                  <v:path o:connecttype="none"/>
                </v:shape>
                <v:oval id="Oval 330" o:spid="_x0000_s1057" style="position:absolute;top:30421;width:267195;height:207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bYwvwAAANwAAAAPAAAAZHJzL2Rvd25yZXYueG1sRE9LasMw&#10;EN0Xcgcxge4a2Q2U1IlsQouh26Y5wGBNLWNpZCz519NXi0KXj/e/VKuzYqYxdJ4V5IcMBHHjdcet&#10;gvtX/XQCESKyRuuZFGwUoCp3DxcstF/4k+ZbbEUK4VCgAhPjUEgZGkMOw8EPxIn79qPDmODYSj3i&#10;ksKdlc9Z9iIddpwaDA70Zqjpb5NTYPM6GlPfp+1Hn/r3Zllf7WaUetyv1zOISGv8F/+5P7SC4zHN&#10;T2fSEZDlLwAAAP//AwBQSwECLQAUAAYACAAAACEA2+H2y+4AAACFAQAAEwAAAAAAAAAAAAAAAAAA&#10;AAAAW0NvbnRlbnRfVHlwZXNdLnhtbFBLAQItABQABgAIAAAAIQBa9CxbvwAAABUBAAALAAAAAAAA&#10;AAAAAAAAAB8BAABfcmVscy8ucmVsc1BLAQItABQABgAIAAAAIQAJsbYwvwAAANwAAAAPAAAAAAAA&#10;AAAAAAAAAAcCAABkcnMvZG93bnJldi54bWxQSwUGAAAAAAMAAwC3AAAA8wIAAAAA&#10;" filled="f" strokecolor="#2f5496 [2404]" strokeweight="1pt">
                  <v:stroke joinstyle="miter"/>
                  <v:textbox>
                    <w:txbxContent>
                      <w:p w:rsidR="00B01B12" w:rsidRDefault="00B01B12" w:rsidP="00B01B12">
                        <w:pPr>
                          <w:jc w:val="center"/>
                        </w:pPr>
                      </w:p>
                    </w:txbxContent>
                  </v:textbox>
                </v:oval>
                <w10:wrap type="square" anchorx="margin" anchory="page"/>
              </v:group>
            </w:pict>
          </mc:Fallback>
        </mc:AlternateContent>
      </w:r>
      <w:r>
        <w:rPr>
          <w:noProof/>
        </w:rPr>
        <mc:AlternateContent>
          <mc:Choice Requires="wpc">
            <w:drawing>
              <wp:anchor distT="0" distB="0" distL="114300" distR="114300" simplePos="0" relativeHeight="251706368" behindDoc="0" locked="0" layoutInCell="1" allowOverlap="1" wp14:anchorId="74DD84F6" wp14:editId="7142BA30">
                <wp:simplePos x="0" y="0"/>
                <wp:positionH relativeFrom="column">
                  <wp:posOffset>4824095</wp:posOffset>
                </wp:positionH>
                <wp:positionV relativeFrom="page">
                  <wp:posOffset>7777480</wp:posOffset>
                </wp:positionV>
                <wp:extent cx="427355" cy="854710"/>
                <wp:effectExtent l="0" t="0" r="10795" b="2159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0" name="Oval 30"/>
                        <wps:cNvSpPr/>
                        <wps:spPr>
                          <a:xfrm>
                            <a:off x="35999" y="35999"/>
                            <a:ext cx="391630" cy="81933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864BC1" w14:textId="77777777" w:rsidR="001E0F05" w:rsidRDefault="001E0F05" w:rsidP="001E0F0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0B27B9D1" id="Canvas 31" o:spid="_x0000_s1058" editas="canvas" style="position:absolute;margin-left:379.85pt;margin-top:612.4pt;width:33.65pt;height:67.3pt;z-index:251706368;mso-position-vertical-relative:page;mso-width-relative:margin;mso-height-relative:margin" coordsize="4273,8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dApvgIAABcGAAAOAAAAZHJzL2Uyb0RvYy54bWysVEtv2zAMvg/YfxB0Xx2njzVGnSJIkWFA&#10;0QZrh54VWU4EyKImKbGzXz9Kst1gLXbYloNDiuTHN29uu0aRg7BOgi5pfjahRGgOldTbkn5/Xn26&#10;psR5piumQIuSHoWjt/OPH25aU4gp7EBVwhIE0a5oTUl33psiyxzfiYa5MzBCo7AG2zCPrN1mlWUt&#10;ojcqm04mV1kLtjIWuHAOX++SkM4jfl0L7h/r2glPVEkxNh+/Nn434ZvNb1ixtczsJO/DYH8RRcOk&#10;Rqcj1B3zjOytfAPVSG7BQe3PODQZ1LXkIuaA2eST37JZMn1gLibDsTpDgEj9R9zNFmuAkEWLzRCR&#10;xlY4MzbF/Zuzpx0zIubgCv5wWFsiq5KeYzM0a3AiHg9MEWR7z6jyZNa25xySoaxdbZvwjwUjHVpf&#10;zmYzSo4DhdqsEJ0nPAhn+VWA5yi+zmfn53nAzl5BjHX+i4CGBKKkQilpXAiRFexw73zSHrTCs4aV&#10;VCp6UTo8OFCyCm+RsdvNUlmCiZR0tZrgr/d4oob+g2nWGlekrCLlj0oEDKW/iRorg/FPYyRxA8QI&#10;yzgX2udJtGOVSN4uT52FnQkWMdkIGJBrjHLE7gEGzQQyYKe8e/1gKuICjcaTPwWWjEeL6Bm0H40b&#10;qcG+B6Awq95z0h+KlEoTquS7TRenZjqOyQaqI46ShbTRzvCVxG7eM+fXzOIK4wDgWfKP+KkVtCWF&#10;nqJkB/bne+9BH2cdpZS0eBJK6n7smRWUqK8at2CWX1yEGxKZi8vPGA2xp5LNqUTvmyXgQOR4AA2P&#10;ZND3aiBrC80LXq9F8Ioipjn6Lin3dmCWPp0qvH9cLBZRDe+GYf5eP4UrkPoZRvW5e2HW9CPtcRce&#10;YNi8N2OddEOLNCz2HmoZZz6UOtW1bwFegUjF4xOnqr+U4byd8lHr9Z7PfwEAAP//AwBQSwMEFAAG&#10;AAgAAAAhAAVuhUrjAAAADQEAAA8AAABkcnMvZG93bnJldi54bWxMj8FOwzAQRO9I/IO1SNyog0mb&#10;NMSpEBII0QNQInF1YzeJsNdR7DaBr2c5wXFnnmZnys3sLDuZMfQeJVwvEmAGG697bCXU7w9XObAQ&#10;FWplPRoJXybApjo/K1Wh/YRv5rSLLaMQDIWS0MU4FJyHpjNOhYUfDJJ38KNTkc6x5XpUE4U7y0WS&#10;rLhTPdKHTg3mvjPN5+7oJKTiYPPXx9X2+6mup+ePtM+Sl17Ky4v57hZYNHP8g+G3PlWHijrt/RF1&#10;YFZCtlxnhJIhREojCMlFRvP2JN0s1ynwquT/V1Q/AAAA//8DAFBLAQItABQABgAIAAAAIQC2gziS&#10;/gAAAOEBAAATAAAAAAAAAAAAAAAAAAAAAABbQ29udGVudF9UeXBlc10ueG1sUEsBAi0AFAAGAAgA&#10;AAAhADj9If/WAAAAlAEAAAsAAAAAAAAAAAAAAAAALwEAAF9yZWxzLy5yZWxzUEsBAi0AFAAGAAgA&#10;AAAhAARh0Cm+AgAAFwYAAA4AAAAAAAAAAAAAAAAALgIAAGRycy9lMm9Eb2MueG1sUEsBAi0AFAAG&#10;AAgAAAAhAAVuhUrjAAAADQEAAA8AAAAAAAAAAAAAAAAAGAUAAGRycy9kb3ducmV2LnhtbFBLBQYA&#10;AAAABAAEAPMAAAAoBgAAAAA=&#10;">
                <v:shape id="_x0000_s1059" type="#_x0000_t75" style="position:absolute;width:4273;height:8547;visibility:visible;mso-wrap-style:square">
                  <v:fill o:detectmouseclick="t"/>
                  <v:path o:connecttype="none"/>
                </v:shape>
                <v:oval id="Oval 30" o:spid="_x0000_s1060" style="position:absolute;left:359;top:359;width:3917;height:8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vwAAANsAAAAPAAAAZHJzL2Rvd25yZXYueG1sRE9NS8NA&#10;EL0L/odlBC/SblQIMe0mBKGgx9aC1yE7TUJ3Z0N2TNN/7x4KPT7e97ZevFMzTXEIbOB1nYEiboMd&#10;uDNw/NmtClBRkC26wGTgShHq6vFhi6UNF97TfJBOpRCOJRroRcZS69j25DGuw0icuFOYPEqCU6ft&#10;hJcU7p1+y7Jcexw4NfQ40mdP7fnw5w00Vy1uHz92LzbnPJff+I2uMOb5aWk2oIQWuYtv7i9r4D2t&#10;T1/SD9DVPwAAAP//AwBQSwECLQAUAAYACAAAACEA2+H2y+4AAACFAQAAEwAAAAAAAAAAAAAAAAAA&#10;AAAAW0NvbnRlbnRfVHlwZXNdLnhtbFBLAQItABQABgAIAAAAIQBa9CxbvwAAABUBAAALAAAAAAAA&#10;AAAAAAAAAB8BAABfcmVscy8ucmVsc1BLAQItABQABgAIAAAAIQCS/8++vwAAANsAAAAPAAAAAAAA&#10;AAAAAAAAAAcCAABkcnMvZG93bnJldi54bWxQSwUGAAAAAAMAAwC3AAAA8wIAAAAA&#10;" filled="f" strokecolor="red" strokeweight="1pt">
                  <v:stroke joinstyle="miter"/>
                  <v:textbox>
                    <w:txbxContent>
                      <w:p w:rsidR="001E0F05" w:rsidRDefault="001E0F05" w:rsidP="001E0F05">
                        <w:pPr>
                          <w:jc w:val="center"/>
                        </w:pPr>
                      </w:p>
                    </w:txbxContent>
                  </v:textbox>
                </v:oval>
                <w10:wrap type="square" anchory="page"/>
              </v:group>
            </w:pict>
          </mc:Fallback>
        </mc:AlternateContent>
      </w:r>
      <w:r>
        <w:rPr>
          <w:noProof/>
        </w:rPr>
        <mc:AlternateContent>
          <mc:Choice Requires="wpc">
            <w:drawing>
              <wp:anchor distT="0" distB="0" distL="114300" distR="114300" simplePos="0" relativeHeight="251704320" behindDoc="0" locked="0" layoutInCell="1" allowOverlap="1" wp14:anchorId="27EDC823" wp14:editId="6823B490">
                <wp:simplePos x="0" y="0"/>
                <wp:positionH relativeFrom="column">
                  <wp:posOffset>3892550</wp:posOffset>
                </wp:positionH>
                <wp:positionV relativeFrom="page">
                  <wp:posOffset>7694295</wp:posOffset>
                </wp:positionV>
                <wp:extent cx="427355" cy="854710"/>
                <wp:effectExtent l="0" t="0" r="10795" b="21590"/>
                <wp:wrapSquare wrapText="bothSides"/>
                <wp:docPr id="28" name="Canvas 2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9" name="Oval 29"/>
                        <wps:cNvSpPr/>
                        <wps:spPr>
                          <a:xfrm>
                            <a:off x="35999" y="35999"/>
                            <a:ext cx="391630" cy="81933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C0379F" w14:textId="77777777" w:rsidR="001E0F05" w:rsidRDefault="001E0F05" w:rsidP="001E0F0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id="Canvas 28" o:spid="_x0000_s1061" editas="canvas" style="position:absolute;margin-left:306.5pt;margin-top:605.85pt;width:33.65pt;height:67.3pt;z-index:251704320;mso-position-vertical-relative:page;mso-width-relative:margin;mso-height-relative:margin" coordsize="4273,8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fjvgIAABcGAAAOAAAAZHJzL2Uyb0RvYy54bWysVM1u2zAMvg/YOwi6r46TtmuMOkWQIsOA&#10;oi3WDj0rshQbkEVNUuJkTz9Kst1gLXbYloNDiuTHf17fHFpF9sK6BnRJ87MJJUJzqBq9Len35/Wn&#10;K0qcZ7piCrQo6VE4erP4+OG6M4WYQg2qEpYgiHZFZ0pae2+KLHO8Fi1zZ2CERqEE2zKPrN1mlWUd&#10;orcqm04ml1kHtjIWuHAOX2+TkC4ivpSC+wcpnfBElRRj8/Fr43cTvtnimhVby0zd8D4M9hdRtKzR&#10;6HSEumWekZ1t3kC1DbfgQPozDm0GUjZcxBwwm3zyWzYrpvfMxWQ4VmcIEKn/iLvZYg0QsuiwGSLS&#10;2Apnxqa4f3P2VDMjYg6u4Pf7R0uaqqTTOSWatTgRD3umCLK9Z1R5Mo+25xySoawHadvwjwUjh5LO&#10;LuZzBDgOFGqzQhw84UE4zy9n2GuO4qt8PpvlATt7BTHW+S8CWhKIkgqlGuNCiKxg+zvnk/agFZ41&#10;rBulohelw4MD1VThLTJ2u1kpSzCRkq7XE/z1Hk/U0H8wzTrjipRVpPxRiYCh9DchsTIY/zRGEjdA&#10;jLCMc6F9nkQ1q0TydnHqLOxMsIjJRsCALDHKEbsHGDQTyICd8u71g6mICzQaT/4UWDIeLaJn0H40&#10;bhsN9j0AhVn1npP+UKRUmlAlf9gc0tRE1fC0geqIo2QhbbQzfN1gN++Y84/M4grjAOBZ8g/4kQq6&#10;kkJPUVKD/fnee9DHWUcpJR2ehJK6HztmBSXqq8YtmOfn5+GGROb84vMUGXsq2ZxK9K5dAQ5EjgfQ&#10;8EgGfa8GUlpoX/B6LYNXFDHN0XdJubcDs/LpVOH942K5jGp4Nwzzd/opXIHUzzCqz4cXZk0/0h53&#10;4R6GzXsz1kk3tEjDcudBNnHmX+vatwCvQKTi8YlT1V/KcN5O+aj1es8XvwAAAP//AwBQSwMEFAAG&#10;AAgAAAAhAGPZfHTjAAAADQEAAA8AAABkcnMvZG93bnJldi54bWxMj0tPwzAQhO9I/AdrkbhROw+l&#10;URqnQkggBAdKicTVjd3Eqh9R7DaBX89yguPOjGa/qbeLNeSipqC945CsGBDlOi+16zm0H493JZAQ&#10;hZPCeKc4fKkA2+b6qhaV9LN7V5d97AmWuFAJDkOMY0Vp6AZlRVj5UTn0jn6yIuI59VROYsZya2jK&#10;WEGt0A4/DGJUD4PqTvuz5ZCnR1PunorX7+e2nV8+c71mb5rz25vlfgMkqiX+heEXH9GhQaaDPzsZ&#10;iOFQJBluiWikSbIGgpGiZBmQA0pZXmRAm5r+X9H8AAAA//8DAFBLAQItABQABgAIAAAAIQC2gziS&#10;/gAAAOEBAAATAAAAAAAAAAAAAAAAAAAAAABbQ29udGVudF9UeXBlc10ueG1sUEsBAi0AFAAGAAgA&#10;AAAhADj9If/WAAAAlAEAAAsAAAAAAAAAAAAAAAAALwEAAF9yZWxzLy5yZWxzUEsBAi0AFAAGAAgA&#10;AAAhAGu2d+O+AgAAFwYAAA4AAAAAAAAAAAAAAAAALgIAAGRycy9lMm9Eb2MueG1sUEsBAi0AFAAG&#10;AAgAAAAhAGPZfHTjAAAADQEAAA8AAAAAAAAAAAAAAAAAGAUAAGRycy9kb3ducmV2LnhtbFBLBQYA&#10;AAAABAAEAPMAAAAoBgAAAAA=&#10;">
                <v:shape id="_x0000_s1062" type="#_x0000_t75" style="position:absolute;width:4273;height:8547;visibility:visible;mso-wrap-style:square">
                  <v:fill o:detectmouseclick="t"/>
                  <v:path o:connecttype="none"/>
                </v:shape>
                <v:oval id="Oval 29" o:spid="_x0000_s1063" style="position:absolute;left:359;top:359;width:3917;height:8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PD+wAAAANsAAAAPAAAAZHJzL2Rvd25yZXYueG1sRI/NisJA&#10;EITvwr7D0At7EZ3oIZiso8iCoEd/wGuTaZOwMz0h06vx7Z0FwWNRVV9Ry/XgnbpRH9vABmbTDBRx&#10;FWzLtYHzaTtZgIqCbNEFJgMPirBefYyWWNpw5wPdjlKrBOFYooFGpCu1jlVDHuM0dMTJu4beoyTZ&#10;19r2eE9w7/Q8y3LtseW00GBHPw1Vv8c/b2Dz0OIOsdiObc55Lpe4R7cw5utz2HyDEhrkHX61d9bA&#10;vID/L+kH6NUTAAD//wMAUEsBAi0AFAAGAAgAAAAhANvh9svuAAAAhQEAABMAAAAAAAAAAAAAAAAA&#10;AAAAAFtDb250ZW50X1R5cGVzXS54bWxQSwECLQAUAAYACAAAACEAWvQsW78AAAAVAQAACwAAAAAA&#10;AAAAAAAAAAAfAQAAX3JlbHMvLnJlbHNQSwECLQAUAAYACAAAACEAhhzw/sAAAADbAAAADwAAAAAA&#10;AAAAAAAAAAAHAgAAZHJzL2Rvd25yZXYueG1sUEsFBgAAAAADAAMAtwAAAPQCAAAAAA==&#10;" filled="f" strokecolor="red" strokeweight="1pt">
                  <v:stroke joinstyle="miter"/>
                  <v:textbox>
                    <w:txbxContent>
                      <w:p w:rsidR="001E0F05" w:rsidRDefault="001E0F05" w:rsidP="001E0F05">
                        <w:pPr>
                          <w:jc w:val="center"/>
                        </w:pPr>
                      </w:p>
                    </w:txbxContent>
                  </v:textbox>
                </v:oval>
                <w10:wrap type="square" anchory="page"/>
              </v:group>
            </w:pict>
          </mc:Fallback>
        </mc:AlternateContent>
      </w:r>
      <w:r>
        <w:rPr>
          <w:noProof/>
        </w:rPr>
        <mc:AlternateContent>
          <mc:Choice Requires="wpc">
            <w:drawing>
              <wp:anchor distT="0" distB="0" distL="114300" distR="114300" simplePos="0" relativeHeight="251710464" behindDoc="0" locked="0" layoutInCell="1" allowOverlap="1" wp14:anchorId="3CD2EDF3" wp14:editId="02FF63DD">
                <wp:simplePos x="0" y="0"/>
                <wp:positionH relativeFrom="margin">
                  <wp:posOffset>3987165</wp:posOffset>
                </wp:positionH>
                <wp:positionV relativeFrom="page">
                  <wp:posOffset>8531860</wp:posOffset>
                </wp:positionV>
                <wp:extent cx="302895" cy="243205"/>
                <wp:effectExtent l="0" t="0" r="1905" b="23495"/>
                <wp:wrapSquare wrapText="bothSides"/>
                <wp:docPr id="323" name="Canvas 32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22" name="Oval 322"/>
                        <wps:cNvSpPr/>
                        <wps:spPr>
                          <a:xfrm>
                            <a:off x="0" y="36598"/>
                            <a:ext cx="267195" cy="20750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06BDF9" w14:textId="77777777" w:rsidR="001E0F05" w:rsidRDefault="001E0F05" w:rsidP="001E0F0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3B0E95CD" id="Canvas 323" o:spid="_x0000_s1064" editas="canvas" style="position:absolute;margin-left:313.95pt;margin-top:671.8pt;width:23.85pt;height:19.15pt;z-index:251710464;mso-position-horizontal-relative:margin;mso-position-vertical-relative:page;mso-width-relative:margin;mso-height-relative:margin" coordsize="302895,243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2RvvwIAABUGAAAOAAAAZHJzL2Uyb0RvYy54bWysVN1v2yAQf5+0/wHxvtrxkn5YdaooVaZJ&#10;VVutnfpMMMRIGBiQ2NlfvwNsN1qrPWzzA77jjt993/VN30p0YNYJrSo8O8sxYorqWqhdhb8/bz5d&#10;YuQ8UTWRWrEKH5nDN8uPH647U7JCN1rWzCIAUa7sTIUb702ZZY42rCXuTBumQMi1bYkH1u6y2pIO&#10;0FuZFXl+nnXa1sZqypyD29skxMuIzzmj/oFzxzySFQbffDxtPLfhzJbXpNxZYhpBBzfIX3jREqHA&#10;6AR1SzxBeyveQLWCWu0092dUt5nmXFAWY4BoZvlv0ayJOhAXg6GQndFBoP4j7nYHOQDIsoNisEhD&#10;KZyZiuL+zdhTQwyLMbiS3h8eLRJ1hT8XBUaKtNASDwciUeAH26D0ZB7twDkgQ2J7btvwh5ShPtbv&#10;CCjni6vLVEPWe0RBUJxfzK4WGFEQF/nFIp8HefYKYKzzX5huUSAqzKQUxgUHSUkOd84n7VErXCu9&#10;EVLCPSmlCqfTUtThLjJ2t11LiyCKCm82OXyDxRM1sB+eZp1xZYooUv4oWYL9xjjkJfgfPYn9zyZY&#10;QilTfpZEDalZsrY4NRYmJryIwUoFgAGZg5cT9gAwaiaQETvFPeiHpyyOz/Q4/5Nj6fH0IlrWyk+P&#10;W6G0fQ9AQlSD5aQ/JimlJmTJ99s+9sxri2x1fYRGsjrNszN0I6Cad8T5R2JhgGHUYSn5Bzi41F2F&#10;9UBh1Gj78737oA+dDlKMOlgIFXY/9sQyjORXBTNwNZvPwwaJzHxxUQBjTyXbU4nat2sNDTGD9Wdo&#10;JIO+lyPJrW5fYHetglUQEUXBdoWptyOz9mlRwfajbLWKarA1DPF36insgFTP0KrP/QuxZmhpD7Nw&#10;r8e5e9PWSTeUSOnV3msuYs+HVKe8DiWAHRCpuHpiVw17Miy3Uz5qvW7z5S8AAAD//wMAUEsDBBQA&#10;BgAIAAAAIQAC3PLy4wAAAA0BAAAPAAAAZHJzL2Rvd25yZXYueG1sTI/NTsMwEITvSLyDtUjcqNM0&#10;OGmIUyEkEKIHoETi6sZuYuGfKHabwNOzPcFtd2c0+021ma0hJzUG7R2H5SIBolzrpXYdh+bj8aYA&#10;EqJwUhjvFIdvFWBTX15UopR+cu/qtIsdwRAXSsGhj3EoKQ1tr6wICz8oh9rBj1ZEXMeOylFMGG4N&#10;TZOEUSu0ww+9GNRDr9qv3dFyyNKDKd6e2PbnuWmml89M58mr5vz6ar6/AxLVHP/McMZHdKiRae+P&#10;TgZiOLA0X6MVhVW2YkDQwvJbHPbnU7FcA60r+r9F/QsAAP//AwBQSwECLQAUAAYACAAAACEAtoM4&#10;kv4AAADhAQAAEwAAAAAAAAAAAAAAAAAAAAAAW0NvbnRlbnRfVHlwZXNdLnhtbFBLAQItABQABgAI&#10;AAAAIQA4/SH/1gAAAJQBAAALAAAAAAAAAAAAAAAAAC8BAABfcmVscy8ucmVsc1BLAQItABQABgAI&#10;AAAAIQDKz2RvvwIAABUGAAAOAAAAAAAAAAAAAAAAAC4CAABkcnMvZTJvRG9jLnhtbFBLAQItABQA&#10;BgAIAAAAIQAC3PLy4wAAAA0BAAAPAAAAAAAAAAAAAAAAABkFAABkcnMvZG93bnJldi54bWxQSwUG&#10;AAAAAAQABADzAAAAKQYAAAAA&#10;">
                <v:shape id="_x0000_s1065" type="#_x0000_t75" style="position:absolute;width:302895;height:243205;visibility:visible;mso-wrap-style:square">
                  <v:fill o:detectmouseclick="t"/>
                  <v:path o:connecttype="none"/>
                </v:shape>
                <v:oval id="Oval 322" o:spid="_x0000_s1066" style="position:absolute;top:36598;width:267195;height:207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uMQwgAAANwAAAAPAAAAZHJzL2Rvd25yZXYueG1sRI9fa8JA&#10;EMTfC/0Oxxb6UurFCCGNniKCYB/9A31dctskeLcXcqvGb98rCD4OM/MbZrEavVNXGmIX2MB0koEi&#10;roPtuDFwOm4/S1BRkC26wGTgThFWy9eXBVY23HhP14M0KkE4VmigFekrrWPdksc4CT1x8n7D4FGS&#10;HBptB7wluHc6z7JCe+w4LbTY06al+ny4eAPruxa3j1/bD1twUchP/EZXGvP+Nq7noIRGeYYf7Z01&#10;MMtz+D+TjoBe/gEAAP//AwBQSwECLQAUAAYACAAAACEA2+H2y+4AAACFAQAAEwAAAAAAAAAAAAAA&#10;AAAAAAAAW0NvbnRlbnRfVHlwZXNdLnhtbFBLAQItABQABgAIAAAAIQBa9CxbvwAAABUBAAALAAAA&#10;AAAAAAAAAAAAAB8BAABfcmVscy8ucmVsc1BLAQItABQABgAIAAAAIQDwjuMQwgAAANwAAAAPAAAA&#10;AAAAAAAAAAAAAAcCAABkcnMvZG93bnJldi54bWxQSwUGAAAAAAMAAwC3AAAA9gIAAAAA&#10;" filled="f" strokecolor="red" strokeweight="1pt">
                  <v:stroke joinstyle="miter"/>
                  <v:textbox>
                    <w:txbxContent>
                      <w:p w:rsidR="001E0F05" w:rsidRDefault="001E0F05" w:rsidP="001E0F05">
                        <w:pPr>
                          <w:jc w:val="center"/>
                        </w:pPr>
                      </w:p>
                    </w:txbxContent>
                  </v:textbox>
                </v:oval>
                <w10:wrap type="square" anchorx="margin" anchory="page"/>
              </v:group>
            </w:pict>
          </mc:Fallback>
        </mc:AlternateContent>
      </w:r>
      <w:r>
        <w:rPr>
          <w:noProof/>
        </w:rPr>
        <mc:AlternateContent>
          <mc:Choice Requires="wpc">
            <w:drawing>
              <wp:anchor distT="0" distB="0" distL="114300" distR="114300" simplePos="0" relativeHeight="251708416" behindDoc="0" locked="0" layoutInCell="1" allowOverlap="1" wp14:anchorId="1AA6CDEF" wp14:editId="0C370998">
                <wp:simplePos x="0" y="0"/>
                <wp:positionH relativeFrom="column">
                  <wp:posOffset>4217035</wp:posOffset>
                </wp:positionH>
                <wp:positionV relativeFrom="page">
                  <wp:posOffset>8268335</wp:posOffset>
                </wp:positionV>
                <wp:extent cx="427355" cy="854710"/>
                <wp:effectExtent l="0" t="0" r="10795" b="21590"/>
                <wp:wrapSquare wrapText="bothSides"/>
                <wp:docPr id="321" name="Canvas 32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20" name="Oval 320"/>
                        <wps:cNvSpPr/>
                        <wps:spPr>
                          <a:xfrm>
                            <a:off x="35999" y="35999"/>
                            <a:ext cx="391630" cy="81933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92BF25" w14:textId="77777777" w:rsidR="001E0F05" w:rsidRDefault="001E0F05" w:rsidP="001E0F0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0949FD4C" id="Canvas 321" o:spid="_x0000_s1067" editas="canvas" style="position:absolute;margin-left:332.05pt;margin-top:651.05pt;width:33.65pt;height:67.3pt;z-index:251708416;mso-position-vertical-relative:page;mso-width-relative:margin;mso-height-relative:margin" coordsize="4273,8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uCgwAIAABkGAAAOAAAAZHJzL2Uyb0RvYy54bWysVM1u2zAMvg/YOwi6r46TtmuMOkWQIsOA&#10;oi3WDj0rshQbkCVNUuJkTz9Sst1gLXbYloNDiuTHf17fHFpF9sL5xuiS5mcTSoTmpmr0tqTfn9ef&#10;rijxgemKKaNFSY/C05vFxw/XnS3E1NRGVcIRANG+6GxJ6xBskWWe16Jl/sxYoUEojWtZANZts8qx&#10;DtBblU0nk8usM66yznDhPbzeJiFdRHwpBQ8PUnoRiCopxBbi18XvBr/Z4poVW8ds3fA+DPYXUbSs&#10;0eB0hLplgZGda95AtQ13xhsZzrhpMyNlw0XMAbLJJ79ls2J6z3xMhkN1hgCB+o+4my3UACCLDpoh&#10;Ig2t8HZsiv83Z081syLm4At+v390pKlKOptCNzRrYSQe9kwR5HvfoPRkH13PeSCxsAfpWvyHkpED&#10;2F/M53NKjgMF2qwQh0A4Cuf55QzwOYiv8vlsliN29gpinQ9fhGkJEiUVSjXWY5CsYPs7H5L2oIXP&#10;2qwbpaIXpfHBG9VU+BYZt92slCOQSUnX6wn8eo8nauAfTbPO+iJlFalwVAIxlP4mJNQG4p/GSOIO&#10;iBGWcS50yJOoZpVI3i5OneHWoEVMNgIisoQoR+weYNBMIAN2yrvXR1MRV2g0nvwpsGQ8WkTPRofR&#10;uG20ce8BKMiq95z0hyKl0mCVwmFziHMznaEqPm1MdYRhcibttLd83UA375gPj8zBEsMAwGEKD/CR&#10;ynQlNT1FSW3cz/feUR+mHaSUdHAUSup/7JgTlKivGvZgnp+f4xWJzPnFZxxidyrZnEr0rl0ZGIgc&#10;TqDlkUT9oAZSOtO+wP1aolcQMc3Bd0l5cAOzCulYwQXkYrmManA5LAt3+gnvQOonjurz4YU52490&#10;gF24N8PuvRnrpIst0ma5C0Y2ceZf69q3AO5ApOL5iVPV30o8cKd81Hq96ItfAAAA//8DAFBLAwQU&#10;AAYACAAAACEA3I5XyOMAAAANAQAADwAAAGRycy9kb3ducmV2LnhtbEyPzU7DMBCE70i8g7VI3Kjz&#10;p6RK41QICYTgQCmRuLqxm1iN11HsNoGnZznBbXdnNPtNtV3swC568sahgHgVAdPYOmWwE9B8PN6t&#10;gfkgUcnBoRbwpT1s6+urSpbKzfiuL/vQMQpBX0oBfQhjyblve22lX7lRI2lHN1kZaJ06riY5U7gd&#10;eBJFObfSIH3o5agfet2e9mcrIEuOw3r3lL9+PzfN/PKZmSJ6M0Lc3iz3G2BBL+HPDL/4hA41MR3c&#10;GZVng4A8z2KykpBGCU1kKdI4A3agU5bmBfC64v9b1D8AAAD//wMAUEsBAi0AFAAGAAgAAAAhALaD&#10;OJL+AAAA4QEAABMAAAAAAAAAAAAAAAAAAAAAAFtDb250ZW50X1R5cGVzXS54bWxQSwECLQAUAAYA&#10;CAAAACEAOP0h/9YAAACUAQAACwAAAAAAAAAAAAAAAAAvAQAAX3JlbHMvLnJlbHNQSwECLQAUAAYA&#10;CAAAACEAMUbgoMACAAAZBgAADgAAAAAAAAAAAAAAAAAuAgAAZHJzL2Uyb0RvYy54bWxQSwECLQAU&#10;AAYACAAAACEA3I5XyOMAAAANAQAADwAAAAAAAAAAAAAAAAAaBQAAZHJzL2Rvd25yZXYueG1sUEsF&#10;BgAAAAAEAAQA8wAAACoGAAAAAA==&#10;">
                <v:shape id="_x0000_s1068" type="#_x0000_t75" style="position:absolute;width:4273;height:8547;visibility:visible;mso-wrap-style:square">
                  <v:fill o:detectmouseclick="t"/>
                  <v:path o:connecttype="none"/>
                </v:shape>
                <v:oval id="Oval 320" o:spid="_x0000_s1069" style="position:absolute;left:359;top:359;width:3917;height:8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Nj8vgAAANwAAAAPAAAAZHJzL2Rvd25yZXYueG1sRE9Li8Iw&#10;EL4L+x/CLOxF1lSF0q1GEUFYjz7A69CMbdlkUppZrf/eHASPH997uR68UzfqYxvYwHSSgSKugm25&#10;NnA+7b4LUFGQLbrAZOBBEdarj9ESSxvufKDbUWqVQjiWaKAR6UqtY9WQxzgJHXHirqH3KAn2tbY9&#10;3lO4d3qWZbn22HJqaLCjbUPV3/HfG9g8tLhD/NmNbc55Lpe4R1cY8/U5bBaghAZ5i1/uX2tgPkvz&#10;05l0BPTqCQAA//8DAFBLAQItABQABgAIAAAAIQDb4fbL7gAAAIUBAAATAAAAAAAAAAAAAAAAAAAA&#10;AABbQ29udGVudF9UeXBlc10ueG1sUEsBAi0AFAAGAAgAAAAhAFr0LFu/AAAAFQEAAAsAAAAAAAAA&#10;AAAAAAAAHwEAAF9yZWxzLy5yZWxzUEsBAi0AFAAGAAgAAAAhAG8Q2Py+AAAA3AAAAA8AAAAAAAAA&#10;AAAAAAAABwIAAGRycy9kb3ducmV2LnhtbFBLBQYAAAAAAwADALcAAADyAgAAAAA=&#10;" filled="f" strokecolor="red" strokeweight="1pt">
                  <v:stroke joinstyle="miter"/>
                  <v:textbox>
                    <w:txbxContent>
                      <w:p w:rsidR="001E0F05" w:rsidRDefault="001E0F05" w:rsidP="001E0F05">
                        <w:pPr>
                          <w:jc w:val="center"/>
                        </w:pPr>
                      </w:p>
                    </w:txbxContent>
                  </v:textbox>
                </v:oval>
                <w10:wrap type="square" anchory="page"/>
              </v:group>
            </w:pict>
          </mc:Fallback>
        </mc:AlternateContent>
      </w:r>
      <w:r>
        <w:rPr>
          <w:noProof/>
        </w:rPr>
        <mc:AlternateContent>
          <mc:Choice Requires="wpc">
            <w:drawing>
              <wp:anchor distT="0" distB="0" distL="114300" distR="114300" simplePos="0" relativeHeight="251720704" behindDoc="0" locked="0" layoutInCell="1" allowOverlap="1" wp14:anchorId="3677C670" wp14:editId="2C0495B3">
                <wp:simplePos x="0" y="0"/>
                <wp:positionH relativeFrom="margin">
                  <wp:posOffset>3688080</wp:posOffset>
                </wp:positionH>
                <wp:positionV relativeFrom="page">
                  <wp:posOffset>8275320</wp:posOffset>
                </wp:positionV>
                <wp:extent cx="302895" cy="243205"/>
                <wp:effectExtent l="0" t="0" r="1905" b="23495"/>
                <wp:wrapSquare wrapText="bothSides"/>
                <wp:docPr id="333" name="Canvas 33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32" name="Oval 332"/>
                        <wps:cNvSpPr/>
                        <wps:spPr>
                          <a:xfrm>
                            <a:off x="0" y="36598"/>
                            <a:ext cx="267195" cy="207504"/>
                          </a:xfrm>
                          <a:prstGeom prst="ellipse">
                            <a:avLst/>
                          </a:prstGeom>
                          <a:noFill/>
                          <a:l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44C341" w14:textId="77777777" w:rsidR="00B01B12" w:rsidRDefault="00B01B12" w:rsidP="00B01B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536DDA32" id="Canvas 333" o:spid="_x0000_s1070" editas="canvas" style="position:absolute;margin-left:290.4pt;margin-top:651.6pt;width:23.85pt;height:19.15pt;z-index:251720704;mso-position-horizontal-relative:margin;mso-position-vertical-relative:page;mso-width-relative:margin;mso-height-relative:margin" coordsize="302895,243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cNDwgIAADwGAAAOAAAAZHJzL2Uyb0RvYy54bWysVFtv0zAUfkfiP1h+Z0mzdpdo6VR1GkIa&#10;68SG9uw6ThPJ8TG226T8eo7tNCts8AC8JOfm79zP1XXfSrITxjagCjo5SSkRikPZqE1Bvz7dfrig&#10;xDqmSiZBiYLuhaXX8/fvrjqdiwxqkKUwBEGUzTtd0No5nSeJ5bVomT0BLRQqKzAtc8iaTVIa1iF6&#10;K5MsTc+SDkypDXBhLUpvopLOA35VCe5WVWWFI7KgGJsLXxO+a/9N5lcs3xim64YPYbC/iKJljUKn&#10;I9QNc4xsTfMKqm24AQuVO+HQJlBVDRchB8xmkv6SzZKpHbMhGY7VOQSI1H/EXW+wBgiZd9gMEWhs&#10;hdVjU+y/OXusmRYhB5vz+92DIU1Z0NPTjBLFWhyJ1Y5J4vnBNxo96gczcBZJX9i+Mq3/Y8lIH/q3&#10;R5Sz2eVF7KHoHeGoyM7OJ5czSjiqs/R8lk69PnkB0Ma6jwJa4omCCikbbX2ALGe7O+ui9cHKixXc&#10;NlKinOVS+a8F2ZReFhg/qmIpDcE8Cso4F8pNAp7ctp+hjHKMJA3jhqGE6fZPQmBHaKjzHpJO2zwm&#10;Hii3lyJ6/yIqLJ9PMzgYgV77tjUrRRR7z2+7lgoBPXKFyYzYMfjfYMfyDPb+qQhbNj5O/xRYfDy+&#10;CJ5BufFx2ygwbwFIrOjgOdofihRL46vk+nUfRisLHfeiNZR7nDcDce2t5rcNNv2OWffADO45XgS8&#10;XW6Fn0pCV1AYKEpqMN/fknt7XAjUUtLh3Sio/bZlRlAiPylclcvJdOoPTWCms/MMGXOsWR9r1LZd&#10;Ak7NBK+k5oH09k4eyMpA+4wnbuG9ooopjr4Lyp05MEsX7xkeSS4Wi2CGx0Uzd6ce/amI/fQT/dQ/&#10;M6OHyXe4MvdwWM9X0x9tfYsULLYOqiasxktdhxbgqQhUuFBI/XQDj/lg9XL05z8AAAD//wMAUEsD&#10;BBQABgAIAAAAIQCS/rBA4wAAAA0BAAAPAAAAZHJzL2Rvd25yZXYueG1sTI/NTsMwEITvSLyDtUjc&#10;qN00CVGIUyEkEIJDoY3Uqxu7iYV/othtAk/P9gTH2RnNfFutZ2vIWY1Be8dhuWBAlGu91K7j0Oye&#10;7wogIQonhfFOcfhWAdb19VUlSukn96nO29gRLHGhFBz6GIeS0tD2yoqw8INy6B39aEVEOXZUjmLC&#10;cmtowlhOrdAOF3oxqKdetV/bk+WQJkdTfLzk7z+vTTO97VN9zzaa89ub+fEBSFRz/AvDBR/RoUam&#10;gz85GYjhkBUM0SMaK7ZKgGAkT4oMyOFySpcZ0Lqi/7+ofwEAAP//AwBQSwECLQAUAAYACAAAACEA&#10;toM4kv4AAADhAQAAEwAAAAAAAAAAAAAAAAAAAAAAW0NvbnRlbnRfVHlwZXNdLnhtbFBLAQItABQA&#10;BgAIAAAAIQA4/SH/1gAAAJQBAAALAAAAAAAAAAAAAAAAAC8BAABfcmVscy8ucmVsc1BLAQItABQA&#10;BgAIAAAAIQDbPcNDwgIAADwGAAAOAAAAAAAAAAAAAAAAAC4CAABkcnMvZTJvRG9jLnhtbFBLAQIt&#10;ABQABgAIAAAAIQCS/rBA4wAAAA0BAAAPAAAAAAAAAAAAAAAAABwFAABkcnMvZG93bnJldi54bWxQ&#10;SwUGAAAAAAQABADzAAAALAYAAAAA&#10;">
                <v:shape id="_x0000_s1071" type="#_x0000_t75" style="position:absolute;width:302895;height:243205;visibility:visible;mso-wrap-style:square">
                  <v:fill o:detectmouseclick="t"/>
                  <v:path o:connecttype="none"/>
                </v:shape>
                <v:oval id="Oval 332" o:spid="_x0000_s1072" style="position:absolute;top:36598;width:267195;height:207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43cwQAAANwAAAAPAAAAZHJzL2Rvd25yZXYueG1sRI/RisIw&#10;FETfF/yHcAXftqkKi3aNsuxS8FXXD7g016aY3JQm2tavN4Lg4zAzZ5jNbnBW3KgLjWcF8ywHQVx5&#10;3XCt4PRffq5AhIis0XomBSMF2G0nHxsstO/5QLdjrEWCcChQgYmxLaQMlSGHIfMtcfLOvnMYk+xq&#10;qTvsE9xZucjzL+mw4bRgsKVfQ9XleHUK7LyMxpSn63jXq8tf1Q9rOxqlZtPh5xtEpCG+w6/2XitY&#10;LhfwPJOOgNw+AAAA//8DAFBLAQItABQABgAIAAAAIQDb4fbL7gAAAIUBAAATAAAAAAAAAAAAAAAA&#10;AAAAAABbQ29udGVudF9UeXBlc10ueG1sUEsBAi0AFAAGAAgAAAAhAFr0LFu/AAAAFQEAAAsAAAAA&#10;AAAAAAAAAAAAHwEAAF9yZWxzLy5yZWxzUEsBAi0AFAAGAAgAAAAhAJYvjdzBAAAA3AAAAA8AAAAA&#10;AAAAAAAAAAAABwIAAGRycy9kb3ducmV2LnhtbFBLBQYAAAAAAwADALcAAAD1AgAAAAA=&#10;" filled="f" strokecolor="#2f5496 [2404]" strokeweight="1pt">
                  <v:stroke joinstyle="miter"/>
                  <v:textbox>
                    <w:txbxContent>
                      <w:p w:rsidR="00B01B12" w:rsidRDefault="00B01B12" w:rsidP="00B01B12">
                        <w:pPr>
                          <w:jc w:val="center"/>
                        </w:pPr>
                      </w:p>
                    </w:txbxContent>
                  </v:textbox>
                </v:oval>
                <w10:wrap type="square" anchorx="margin" anchory="page"/>
              </v:group>
            </w:pict>
          </mc:Fallback>
        </mc:AlternateContent>
      </w:r>
    </w:p>
    <w:p w14:paraId="79AEA2E9" w14:textId="77777777" w:rsidR="00B01B12" w:rsidRDefault="00B01B12" w:rsidP="002319FB"/>
    <w:p w14:paraId="3BACC1A0" w14:textId="77777777" w:rsidR="00B01B12" w:rsidRDefault="0002740E" w:rsidP="002319FB">
      <w:r>
        <w:rPr>
          <w:noProof/>
        </w:rPr>
        <mc:AlternateContent>
          <mc:Choice Requires="wps">
            <w:drawing>
              <wp:anchor distT="0" distB="0" distL="114300" distR="114300" simplePos="0" relativeHeight="251703296" behindDoc="0" locked="0" layoutInCell="1" allowOverlap="1" wp14:anchorId="46EFB3CB" wp14:editId="74D13C53">
                <wp:simplePos x="0" y="0"/>
                <wp:positionH relativeFrom="column">
                  <wp:posOffset>2532279</wp:posOffset>
                </wp:positionH>
                <wp:positionV relativeFrom="paragraph">
                  <wp:posOffset>9322</wp:posOffset>
                </wp:positionV>
                <wp:extent cx="1828800" cy="385949"/>
                <wp:effectExtent l="0" t="0" r="0" b="0"/>
                <wp:wrapNone/>
                <wp:docPr id="25" name="Text Box 25"/>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273843BC" w14:textId="77777777" w:rsidR="001E0F05" w:rsidRDefault="001E0F05" w:rsidP="001E0F05">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sidR="009E7017">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10</w:t>
                            </w:r>
                          </w:p>
                          <w:p w14:paraId="348B5AD0" w14:textId="77777777" w:rsidR="001E0F05" w:rsidRPr="007E5DCB" w:rsidRDefault="001E0F05" w:rsidP="001E0F05">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127BD65" w14:textId="77777777" w:rsidR="001E0F05" w:rsidRPr="007E5DCB" w:rsidRDefault="001E0F05" w:rsidP="001E0F05">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628F960" id="Text Box 25" o:spid="_x0000_s1073" type="#_x0000_t202" style="position:absolute;margin-left:199.4pt;margin-top:.75pt;width:2in;height:30.4pt;z-index:2517032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uxzJgIAAFAEAAAOAAAAZHJzL2Uyb0RvYy54bWysVMGO2jAQvVfqP1i+lwCFNkSEFd0VVSW0&#10;uxJUezaOTSLFHss2JPTrO3YSlt32VPVixjOT55k3b1jetaomZ2FdBTqnk9GYEqE5FJU+5vTnfvMp&#10;pcR5pgtWgxY5vQhH71YfPywbk4kplFAXwhIE0S5rTE5L702WJI6XQjE3AiM0BiVYxTxe7TEpLGsQ&#10;XdXJdDz+kjRgC2OBC+fQ+9AF6SriSym4f5LSCU/qnGJtPp42nodwJqsly46WmbLifRnsH6pQrNL4&#10;6BXqgXlGTrb6A0pV3IID6UccVAJSVlzEHrCbyfhdN7uSGRF7QXKcudLk/h8sfzw/W1IVOZ3OKdFM&#10;4Yz2ovXkG7QEXchPY1yGaTuDib5FP8558Dt0hrZbaVX4xYYIxpHpy5XdgMbDR+k0TccY4hj7nM4X&#10;s0WASV6/Ntb57wIUCUZOLU4vksrOW+e71CElPKZhU9V1nGCt3zgQM3iSUHpXYrB8e2iHVvu+DlBc&#10;sC0LnTCc4ZsK394y55+ZRSVguahu/4SHrKHJKfQWJSXYX3/zh3wcEEYpaVBZOdUofUrqHxoHt5jM&#10;ZkGI8TKbf53ixd5GDrcRfVL3gNKd4BYZHs2Q7+vBlBbUC67AOryJIaY5vpxTP5j3vlM7rhAX63VM&#10;QukZ5rd6Z3iADtQFXvftC7OmJ9/j2B5hUCDL3s2gy+1IX588yCoOKNDccdqzj7KNI+5XLOzF7T1m&#10;vf4RrH4DAAD//wMAUEsDBBQABgAIAAAAIQB99ihl3wAAAAgBAAAPAAAAZHJzL2Rvd25yZXYueG1s&#10;TI/BToNAEIbvJr7DZky8mHYpRILI0hiNXmxqbD14XGAElJ0lu1uKPn3Hk97mzzf555tiPZtBTOh8&#10;b0nBahmBQKpt01Or4G3/uMhA+KCp0YMlVPCNHtbl+Vmh88Ye6RWnXWgFl5DPtYIuhDGX0tcdGu2X&#10;dkRi9mGd0YGja2Xj9JHLzSDjKEql0T3xhU6PeN9h/bU7GAU/L25j43jztKrek34KD1ef2+etUpcX&#10;890tiIBz+FuGX31Wh5KdKnugxotBQXKTsXpgcA2CeZqlnCse4gRkWcj/D5QnAAAA//8DAFBLAQIt&#10;ABQABgAIAAAAIQC2gziS/gAAAOEBAAATAAAAAAAAAAAAAAAAAAAAAABbQ29udGVudF9UeXBlc10u&#10;eG1sUEsBAi0AFAAGAAgAAAAhADj9If/WAAAAlAEAAAsAAAAAAAAAAAAAAAAALwEAAF9yZWxzLy5y&#10;ZWxzUEsBAi0AFAAGAAgAAAAhAGXW7HMmAgAAUAQAAA4AAAAAAAAAAAAAAAAALgIAAGRycy9lMm9E&#10;b2MueG1sUEsBAi0AFAAGAAgAAAAhAH32KGXfAAAACAEAAA8AAAAAAAAAAAAAAAAAgAQAAGRycy9k&#10;b3ducmV2LnhtbFBLBQYAAAAABAAEAPMAAACMBQAAAAA=&#10;" filled="f" stroked="f">
                <v:textbox>
                  <w:txbxContent>
                    <w:p w:rsidR="001E0F05" w:rsidRDefault="001E0F05" w:rsidP="001E0F05">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sidR="009E7017">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10</w:t>
                      </w:r>
                    </w:p>
                    <w:p w:rsidR="001E0F05" w:rsidRPr="007E5DCB" w:rsidRDefault="001E0F05" w:rsidP="001E0F05">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1E0F05" w:rsidRPr="007E5DCB" w:rsidRDefault="001E0F05" w:rsidP="001E0F05">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r>
        <w:rPr>
          <w:noProof/>
        </w:rPr>
        <mc:AlternateContent>
          <mc:Choice Requires="wps">
            <w:drawing>
              <wp:anchor distT="0" distB="0" distL="114300" distR="114300" simplePos="0" relativeHeight="251697152" behindDoc="0" locked="0" layoutInCell="1" allowOverlap="1" wp14:anchorId="1A04243B" wp14:editId="2BEEAA73">
                <wp:simplePos x="0" y="0"/>
                <wp:positionH relativeFrom="column">
                  <wp:posOffset>162256</wp:posOffset>
                </wp:positionH>
                <wp:positionV relativeFrom="paragraph">
                  <wp:posOffset>9118</wp:posOffset>
                </wp:positionV>
                <wp:extent cx="1828800" cy="385949"/>
                <wp:effectExtent l="0" t="0" r="0" b="0"/>
                <wp:wrapNone/>
                <wp:docPr id="20" name="Text Box 20"/>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3F44AF00" w14:textId="77777777" w:rsidR="002319FB" w:rsidRDefault="002319FB" w:rsidP="002319F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sidR="009E7017">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9</w:t>
                            </w:r>
                          </w:p>
                          <w:p w14:paraId="48FA58D5" w14:textId="77777777" w:rsidR="002319FB" w:rsidRPr="007E5DCB" w:rsidRDefault="002319FB" w:rsidP="002319F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72EC84F" w14:textId="77777777" w:rsidR="002319FB" w:rsidRPr="007E5DCB" w:rsidRDefault="002319FB" w:rsidP="002319F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9A17772" id="Text Box 20" o:spid="_x0000_s1074" type="#_x0000_t202" style="position:absolute;margin-left:12.8pt;margin-top:.7pt;width:2in;height:30.4pt;z-index:2516971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2SJgIAAFAEAAAOAAAAZHJzL2Uyb0RvYy54bWysVFFv2jAQfp+0/2D5fQQY7SAiVKwV06Sq&#10;rQRTn41jk0ixz7IPEvbrd3aAsm5P017M+e7y+e6775jfdaZhB+VDDbbgo8GQM2UllLXdFfzHZvVp&#10;yllAYUvRgFUFP6rA7xYfP8xbl6sxVNCUyjMCsSFvXcErRJdnWZCVMiIMwClLQQ3eCKSr32WlFy2h&#10;myYbD4e3WQu+dB6kCoG8D32QLxK+1kris9ZBIWsKTrVhOn06t/HMFnOR77xwVS1PZYh/qMKI2tKj&#10;F6gHgYLtff0HlKmlhwAaBxJMBlrXUqUeqJvR8F0360o4lXohcoK70BT+H6x8Orx4VpcFHxM9Vhia&#10;0UZ1yL5Cx8hF/LQu5JS2dpSIHflpzmd/IGdsu9PexF9qiFGcoI4XdiOajB9Nx9PpkEKSYp+nN7PJ&#10;LMJkb187H/CbAsOiUXBP00ukisNjwD71nBIfs7CqmyZNsLG/OQgzerJYel9itLDbdn2rt+f6t1Ae&#10;qS0PvTCCk6ua3n4UAV+EJyVQuaRufKZDN9AWHE4WZxX4n3/zx3waEEU5a0lZBbckfc6a75YGNxtN&#10;JgSK6TK5+RJp99eR7XXE7s09kHRHtEVOJjPmY3M2tQfzSiuwjG9SSFhJLxccz+Y99mqnFZJquUxJ&#10;JD0n8NGunYzQkbrI66Z7Fd6dyEca2xOcFSjydzPoc3vSl3sEXacBRZp7Tk/sk2zTiE8rFvfi+p6y&#10;3v4IFr8AAAD//wMAUEsDBBQABgAIAAAAIQDRR9MN3AAAAAcBAAAPAAAAZHJzL2Rvd25yZXYueG1s&#10;TI7NToQwFIX3Jr5Dc03cGKdQlBikTIxGN07GOLpwWeAKKL0lbYdBn97rSpfnJ+d85Xqxo5jRh8GR&#10;hnSVgEBqXDtQp+H15f78CkSIhlozOkINXxhgXR0flaZo3YGecd7FTvAIhcJo6GOcCilD06M1YeUm&#10;JM7enbcmsvSdbL058LgdpUqSXFozED/0ZsLbHpvP3d5q+H7yG6fU5iGt37JhjndnH9vHrdanJ8vN&#10;NYiIS/wrwy8+o0PFTLXbUxvEqEFd5txk/wIEx1masa415EqBrEr5n7/6AQAA//8DAFBLAQItABQA&#10;BgAIAAAAIQC2gziS/gAAAOEBAAATAAAAAAAAAAAAAAAAAAAAAABbQ29udGVudF9UeXBlc10ueG1s&#10;UEsBAi0AFAAGAAgAAAAhADj9If/WAAAAlAEAAAsAAAAAAAAAAAAAAAAALwEAAF9yZWxzLy5yZWxz&#10;UEsBAi0AFAAGAAgAAAAhAKz4DZImAgAAUAQAAA4AAAAAAAAAAAAAAAAALgIAAGRycy9lMm9Eb2Mu&#10;eG1sUEsBAi0AFAAGAAgAAAAhANFH0w3cAAAABwEAAA8AAAAAAAAAAAAAAAAAgAQAAGRycy9kb3du&#10;cmV2LnhtbFBLBQYAAAAABAAEAPMAAACJBQAAAAA=&#10;" filled="f" stroked="f">
                <v:textbox>
                  <w:txbxContent>
                    <w:p w:rsidR="002319FB" w:rsidRDefault="002319FB" w:rsidP="002319F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sidR="009E7017">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9</w:t>
                      </w:r>
                    </w:p>
                    <w:p w:rsidR="002319FB" w:rsidRPr="007E5DCB" w:rsidRDefault="002319FB" w:rsidP="002319F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319FB" w:rsidRPr="007E5DCB" w:rsidRDefault="002319FB" w:rsidP="002319F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p>
    <w:p w14:paraId="6D8CF010" w14:textId="77777777" w:rsidR="00B01B12" w:rsidRDefault="00B01B12" w:rsidP="002319FB"/>
    <w:p w14:paraId="52E286F4" w14:textId="77777777" w:rsidR="00B01B12" w:rsidRDefault="00B01B12" w:rsidP="002319FB"/>
    <w:p w14:paraId="57602345" w14:textId="77777777" w:rsidR="00B01B12" w:rsidRDefault="00B01B12" w:rsidP="002319FB"/>
    <w:p w14:paraId="1E35E5BC" w14:textId="77777777" w:rsidR="00B01B12" w:rsidRPr="006C3AC9" w:rsidRDefault="00615367" w:rsidP="00A378AC">
      <w:pPr>
        <w:jc w:val="center"/>
        <w:rPr>
          <w:b/>
          <w:u w:val="single"/>
        </w:rPr>
      </w:pPr>
      <w:r w:rsidRPr="006C3AC9">
        <w:rPr>
          <w:b/>
          <w:u w:val="single"/>
        </w:rPr>
        <w:t>Power Flex 523 VFD Troubleshooting</w:t>
      </w:r>
    </w:p>
    <w:p w14:paraId="14BB24B5" w14:textId="77777777" w:rsidR="00615367" w:rsidRDefault="00615367" w:rsidP="00615367">
      <w:pPr>
        <w:pStyle w:val="ListParagraph"/>
        <w:numPr>
          <w:ilvl w:val="0"/>
          <w:numId w:val="1"/>
        </w:numPr>
      </w:pPr>
      <w:bookmarkStart w:id="3" w:name="OLE_LINK1"/>
      <w:r>
        <w:t>What to look for if VFD is failing</w:t>
      </w:r>
    </w:p>
    <w:bookmarkEnd w:id="3"/>
    <w:p w14:paraId="6A7BEB33" w14:textId="77777777" w:rsidR="00615367" w:rsidRPr="00615367" w:rsidRDefault="00615367" w:rsidP="00615367">
      <w:pPr>
        <w:pStyle w:val="ListParagraph"/>
        <w:numPr>
          <w:ilvl w:val="1"/>
          <w:numId w:val="1"/>
        </w:numPr>
      </w:pPr>
      <w:r w:rsidRPr="00615367">
        <w:t xml:space="preserve">If VFD is not powering up. </w:t>
      </w:r>
    </w:p>
    <w:p w14:paraId="2EFAED41" w14:textId="77777777" w:rsidR="00615367" w:rsidRPr="00615367" w:rsidRDefault="00615367" w:rsidP="00615367">
      <w:pPr>
        <w:pStyle w:val="ListParagraph"/>
        <w:numPr>
          <w:ilvl w:val="2"/>
          <w:numId w:val="1"/>
        </w:numPr>
      </w:pPr>
      <w:r w:rsidRPr="00615367">
        <w:t>Check supply power (120VAC)</w:t>
      </w:r>
      <w:r w:rsidR="0039143E">
        <w:t xml:space="preserve"> on </w:t>
      </w:r>
      <w:r w:rsidR="00CE323C">
        <w:t>terminals L and N</w:t>
      </w:r>
      <w:r w:rsidR="00A6246B">
        <w:t>. (See Figure 1</w:t>
      </w:r>
      <w:r w:rsidR="009E7017">
        <w:t>1</w:t>
      </w:r>
      <w:r w:rsidR="00A6246B">
        <w:t>)</w:t>
      </w:r>
    </w:p>
    <w:p w14:paraId="6B6C9567" w14:textId="77777777" w:rsidR="00615367" w:rsidRPr="00615367" w:rsidRDefault="008366B5" w:rsidP="00615367">
      <w:pPr>
        <w:pStyle w:val="ListParagraph"/>
        <w:numPr>
          <w:ilvl w:val="2"/>
          <w:numId w:val="1"/>
        </w:numPr>
      </w:pPr>
      <w:r>
        <w:t>Check Fuse on the supply p</w:t>
      </w:r>
      <w:r w:rsidR="00615367" w:rsidRPr="00615367">
        <w:t>ower</w:t>
      </w:r>
      <w:r w:rsidR="00645DE9">
        <w:t>.</w:t>
      </w:r>
    </w:p>
    <w:p w14:paraId="3FAC7280" w14:textId="77777777" w:rsidR="00615367" w:rsidRPr="00615367" w:rsidRDefault="00615367" w:rsidP="00615367">
      <w:pPr>
        <w:pStyle w:val="ListParagraph"/>
        <w:numPr>
          <w:ilvl w:val="2"/>
          <w:numId w:val="1"/>
        </w:numPr>
      </w:pPr>
      <w:r w:rsidRPr="00615367">
        <w:t>Check Power wires directly on VFD for 120VAC</w:t>
      </w:r>
      <w:r w:rsidR="00645DE9">
        <w:t>. (See Figure 1</w:t>
      </w:r>
      <w:r w:rsidR="009E7017">
        <w:t>2</w:t>
      </w:r>
      <w:r w:rsidR="00645DE9">
        <w:t>)</w:t>
      </w:r>
    </w:p>
    <w:p w14:paraId="55B1697F" w14:textId="77777777" w:rsidR="00615367" w:rsidRPr="00615367" w:rsidRDefault="00615367" w:rsidP="00615367">
      <w:pPr>
        <w:pStyle w:val="ListParagraph"/>
        <w:numPr>
          <w:ilvl w:val="2"/>
          <w:numId w:val="1"/>
        </w:numPr>
      </w:pPr>
      <w:r w:rsidRPr="00615367">
        <w:t xml:space="preserve">If these </w:t>
      </w:r>
      <w:r w:rsidR="00CE323C">
        <w:t xml:space="preserve">three </w:t>
      </w:r>
      <w:r w:rsidR="0039143E" w:rsidRPr="00615367">
        <w:t>test</w:t>
      </w:r>
      <w:r w:rsidR="00CE323C">
        <w:t>s</w:t>
      </w:r>
      <w:r w:rsidRPr="00615367">
        <w:t xml:space="preserve"> </w:t>
      </w:r>
      <w:r w:rsidR="0039143E" w:rsidRPr="00615367">
        <w:t>pass,</w:t>
      </w:r>
      <w:r w:rsidRPr="00615367">
        <w:t xml:space="preserve"> then the VFD needs replaced</w:t>
      </w:r>
      <w:r w:rsidR="00645DE9">
        <w:t>.</w:t>
      </w:r>
    </w:p>
    <w:p w14:paraId="1229148A" w14:textId="77777777" w:rsidR="00615367" w:rsidRDefault="00A6246B" w:rsidP="00A378AC">
      <w:pPr>
        <w:jc w:val="center"/>
      </w:pPr>
      <w:r w:rsidRPr="00A6246B">
        <w:rPr>
          <w:noProof/>
        </w:rPr>
        <w:drawing>
          <wp:anchor distT="0" distB="0" distL="114300" distR="114300" simplePos="0" relativeHeight="251746304" behindDoc="0" locked="0" layoutInCell="1" allowOverlap="1" wp14:anchorId="7E0DCE66" wp14:editId="72B409F9">
            <wp:simplePos x="0" y="0"/>
            <wp:positionH relativeFrom="column">
              <wp:posOffset>3664864</wp:posOffset>
            </wp:positionH>
            <wp:positionV relativeFrom="paragraph">
              <wp:posOffset>8255</wp:posOffset>
            </wp:positionV>
            <wp:extent cx="1261745" cy="2135505"/>
            <wp:effectExtent l="0" t="0" r="0" b="0"/>
            <wp:wrapSquare wrapText="bothSides"/>
            <wp:docPr id="34" name="Picture 34" descr="P:\Koch Nitrogen - Centuro\Pictures\Centuro - 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Koch Nitrogen - Centuro\Pictures\Centuro - 005.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4772" r="17283" b="23342"/>
                    <a:stretch/>
                  </pic:blipFill>
                  <pic:spPr bwMode="auto">
                    <a:xfrm>
                      <a:off x="0" y="0"/>
                      <a:ext cx="1261745" cy="21355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A6B29">
        <w:rPr>
          <w:b/>
          <w:noProof/>
        </w:rPr>
        <w:drawing>
          <wp:anchor distT="0" distB="0" distL="114300" distR="114300" simplePos="0" relativeHeight="251741184" behindDoc="0" locked="0" layoutInCell="1" allowOverlap="1" wp14:anchorId="7FEF9D73" wp14:editId="267838B1">
            <wp:simplePos x="0" y="0"/>
            <wp:positionH relativeFrom="margin">
              <wp:posOffset>274523</wp:posOffset>
            </wp:positionH>
            <wp:positionV relativeFrom="paragraph">
              <wp:posOffset>6223</wp:posOffset>
            </wp:positionV>
            <wp:extent cx="1945640" cy="2164715"/>
            <wp:effectExtent l="0" t="0" r="0" b="6985"/>
            <wp:wrapSquare wrapText="bothSides"/>
            <wp:docPr id="351" name="Picture 351" descr="P:\Koch Nitrogen - Centuro\Pictures\Centuro -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Koch Nitrogen - Centuro\Pictures\Centuro - 003.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53557" t="27678" r="10100" b="11625"/>
                    <a:stretch/>
                  </pic:blipFill>
                  <pic:spPr bwMode="auto">
                    <a:xfrm>
                      <a:off x="0" y="0"/>
                      <a:ext cx="1945640" cy="21647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90D60">
        <w:rPr>
          <w:rFonts w:eastAsia="Calibri" w:cs="Times New Roman"/>
          <w:noProof/>
          <w:sz w:val="32"/>
          <w:szCs w:val="32"/>
        </w:rPr>
        <mc:AlternateContent>
          <mc:Choice Requires="wps">
            <w:drawing>
              <wp:anchor distT="0" distB="0" distL="114300" distR="114300" simplePos="0" relativeHeight="251743232" behindDoc="0" locked="1" layoutInCell="1" allowOverlap="1" wp14:anchorId="6D23B823" wp14:editId="0E5C0EC1">
                <wp:simplePos x="0" y="0"/>
                <wp:positionH relativeFrom="column">
                  <wp:posOffset>460375</wp:posOffset>
                </wp:positionH>
                <wp:positionV relativeFrom="page">
                  <wp:posOffset>4511675</wp:posOffset>
                </wp:positionV>
                <wp:extent cx="226695" cy="248285"/>
                <wp:effectExtent l="0" t="228600" r="306705" b="18415"/>
                <wp:wrapNone/>
                <wp:docPr id="32" name="Line Callout 1 327"/>
                <wp:cNvGraphicFramePr/>
                <a:graphic xmlns:a="http://schemas.openxmlformats.org/drawingml/2006/main">
                  <a:graphicData uri="http://schemas.microsoft.com/office/word/2010/wordprocessingShape">
                    <wps:wsp>
                      <wps:cNvSpPr/>
                      <wps:spPr>
                        <a:xfrm>
                          <a:off x="0" y="0"/>
                          <a:ext cx="226695" cy="248285"/>
                        </a:xfrm>
                        <a:prstGeom prst="borderCallout1">
                          <a:avLst>
                            <a:gd name="adj1" fmla="val -4023"/>
                            <a:gd name="adj2" fmla="val 96288"/>
                            <a:gd name="adj3" fmla="val -75864"/>
                            <a:gd name="adj4" fmla="val 204757"/>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40B6ADA9" w14:textId="77777777" w:rsidR="00CE323C" w:rsidRDefault="00CE323C" w:rsidP="00CE323C">
                            <w:pPr>
                              <w:spacing w:line="240" w:lineRule="auto"/>
                            </w:pPr>
                            <w:r>
                              <w:t>1</w:t>
                            </w:r>
                          </w:p>
                          <w:p w14:paraId="3B310BB4" w14:textId="77777777" w:rsidR="00CE323C" w:rsidRPr="00874426" w:rsidRDefault="00CE323C" w:rsidP="00CE323C">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BDB397" id="_x0000_s1075" type="#_x0000_t47" style="position:absolute;left:0;text-align:left;margin-left:36.25pt;margin-top:355.25pt;width:17.85pt;height:19.5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FxH2AIAACMGAAAOAAAAZHJzL2Uyb0RvYy54bWysVMlu2zAQvRfoPxC8J5JleYkROTCcpihg&#10;JEGTImeaIm223ErSW7++Q0qW3SRAgaIXaqh5M5x5s1zf7JVEW+a8MLrCvcscI6apqYVeVfjb893F&#10;GCMfiK6JNJpV+MA8vpl+/HC9sxNWmLWRNXMInGg/2dkKr0OwkyzzdM0U8ZfGMg1KbpwiAa5uldWO&#10;7MC7klmR58NsZ1xtnaHMe/h72yjxNPnnnNHwwLlnAckKQ2whnS6dy3hm02syWTli14K2YZB/iEIR&#10;oeHRztUtCQRtnHjjSgnqjDc8XFKjMsO5oCzlANn08lfZPK2JZSkXIMfbjib//9zS++2jQ6KucL/A&#10;SBMFNVoIzdCcSGk2AfVQvxhFmnbWTwD9ZB9de/Mgxpz33Kn4hWzQPlF76Khl+4Ao/CyK4fBqgBEF&#10;VVGOi/Eg+sxOxtb58JkZhaJQ4SWUlbk2iF6ilmwXPiSO6zZQUn/vYcSVhJJtiUQXZV7025KeYSCx&#10;E+ZqWIzHbzH9c8zFaDAelm9B5TmoyMvRIDEDWbSxgXTMIwYqdTzXjNSfdI3CwQK5Gsag8RyIkKf/&#10;wQmiV5JhtKuwVxhJBgOlWB3B4Df6ymINGtaTFA6SNe98ZRyKGHlOVKXxYXPpENBSYUIp06HXeQJ0&#10;NONCys6w4fiVoeyMWmw0Y2msOsP87y92FulVo0NnrIQ27j0H9Y9juLzBH7Nvco7ph/1ynzr31J9L&#10;Ux+gnZ1p5txbeiegnRbEh0fioEtgBcCyCg9wcGmAadNKGK2N+/Xe/4iHeQMtlAYWBVTn54Y4KJT8&#10;omESr3plGTdLupSDUQEXd65Znmv0Rs0NlAT6FqJLYsQHeRS5M+oFmn8WXwUV0RTerjAN7niZh2aB&#10;wVakbDZLMNgmloSFfrI0Oo9Ex0583r8QZ9uZCjCM9+a4VNqmbbrrhI2W2sw2wXARojJS3fDaXmAT&#10;gfTHqju/J9Rpt09/AwAA//8DAFBLAwQUAAYACAAAACEAisjM298AAAAKAQAADwAAAGRycy9kb3du&#10;cmV2LnhtbEyPzU7DMBCE70i8g7VI3KjdqJQS4lRQFdFbaOHCzYlNnDReh9htw9uzPZXT/o1mvs2W&#10;o+vY0Qyh8ShhOhHADFZeN1hL+Px4vVsAC1GhVp1HI+HXBFjm11eZSrU/4dYcd7FmZIIhVRJsjH3K&#10;eaiscSpMfG+Qbt9+cCrSONRcD+pE5q7jiRBz7lSDlGBVb1bWVPvdwUl4/8L1qq1mbfH2UpT79scW&#10;m/VWytub8fkJWDRjvIjhjE/okBNT6Q+oA+skPCT3pKQ6FdScBWKRACtpM3ucA88z/v+F/A8AAP//&#10;AwBQSwECLQAUAAYACAAAACEAtoM4kv4AAADhAQAAEwAAAAAAAAAAAAAAAAAAAAAAW0NvbnRlbnRf&#10;VHlwZXNdLnhtbFBLAQItABQABgAIAAAAIQA4/SH/1gAAAJQBAAALAAAAAAAAAAAAAAAAAC8BAABf&#10;cmVscy8ucmVsc1BLAQItABQABgAIAAAAIQDcEFxH2AIAACMGAAAOAAAAAAAAAAAAAAAAAC4CAABk&#10;cnMvZTJvRG9jLnhtbFBLAQItABQABgAIAAAAIQCKyMzb3wAAAAoBAAAPAAAAAAAAAAAAAAAAADIF&#10;AABkcnMvZG93bnJldi54bWxQSwUGAAAAAAQABADzAAAAPgYAAAAA&#10;" adj="44228,-16387,20798,-869" fillcolor="white [3201]" strokecolor="#4472c4 [3204]" strokeweight="1pt">
                <v:stroke startarrow="block" startarrowwidth="narrow"/>
                <v:textbox>
                  <w:txbxContent>
                    <w:p w:rsidR="00CE323C" w:rsidRDefault="00CE323C" w:rsidP="00CE323C">
                      <w:pPr>
                        <w:spacing w:line="240" w:lineRule="auto"/>
                      </w:pPr>
                      <w:r>
                        <w:t>1</w:t>
                      </w:r>
                    </w:p>
                    <w:p w:rsidR="00CE323C" w:rsidRPr="00874426" w:rsidRDefault="00CE323C" w:rsidP="00CE323C">
                      <w:pPr>
                        <w:spacing w:line="240" w:lineRule="auto"/>
                      </w:pPr>
                      <w:r w:rsidRPr="00874426">
                        <w:t xml:space="preserve">  </w:t>
                      </w:r>
                    </w:p>
                  </w:txbxContent>
                </v:textbox>
                <o:callout v:ext="edit" minusx="t"/>
                <w10:wrap anchory="page"/>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745280" behindDoc="0" locked="1" layoutInCell="1" allowOverlap="1" wp14:anchorId="7CAEB549" wp14:editId="556DB40B">
                <wp:simplePos x="0" y="0"/>
                <wp:positionH relativeFrom="column">
                  <wp:posOffset>1484630</wp:posOffset>
                </wp:positionH>
                <wp:positionV relativeFrom="page">
                  <wp:posOffset>4511675</wp:posOffset>
                </wp:positionV>
                <wp:extent cx="226695" cy="248285"/>
                <wp:effectExtent l="323850" t="381000" r="20955" b="18415"/>
                <wp:wrapNone/>
                <wp:docPr id="33" name="Line Callout 1 327"/>
                <wp:cNvGraphicFramePr/>
                <a:graphic xmlns:a="http://schemas.openxmlformats.org/drawingml/2006/main">
                  <a:graphicData uri="http://schemas.microsoft.com/office/word/2010/wordprocessingShape">
                    <wps:wsp>
                      <wps:cNvSpPr/>
                      <wps:spPr>
                        <a:xfrm>
                          <a:off x="0" y="0"/>
                          <a:ext cx="226695" cy="248285"/>
                        </a:xfrm>
                        <a:prstGeom prst="borderCallout1">
                          <a:avLst>
                            <a:gd name="adj1" fmla="val 1869"/>
                            <a:gd name="adj2" fmla="val 5935"/>
                            <a:gd name="adj3" fmla="val -140683"/>
                            <a:gd name="adj4" fmla="val -127613"/>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45C4F000" w14:textId="77777777" w:rsidR="00CE323C" w:rsidRDefault="00CE323C" w:rsidP="00CE323C">
                            <w:pPr>
                              <w:spacing w:line="240" w:lineRule="auto"/>
                            </w:pPr>
                            <w:r>
                              <w:t>2</w:t>
                            </w:r>
                          </w:p>
                          <w:p w14:paraId="2F381993" w14:textId="77777777" w:rsidR="00CE323C" w:rsidRPr="00874426" w:rsidRDefault="00CE323C" w:rsidP="00CE323C">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288F5A" id="_x0000_s1076" type="#_x0000_t47" style="position:absolute;left:0;text-align:left;margin-left:116.9pt;margin-top:355.25pt;width:17.85pt;height:19.5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xE1wIAACMGAAAOAAAAZHJzL2Uyb0RvYy54bWysVMlu2zAQvRfoPxC8J7LkJbYROTCcpihg&#10;NEGTImeaIi223ErSW7++Q0qWnQUoUPQizXD2N8v1zV5JtGXOC6NLnF/2MGKamkrodYm/P91djDHy&#10;geiKSKNZiQ/M45vZxw/XOztlhamNrJhD4ET76c6WuA7BTrPM05op4i+NZRqE3DhFArBunVWO7MC7&#10;klnR642ynXGVdYYy7+H1thHiWfLPOaPhnnPPApIlhtxC+rr0XcVvNrsm07Ujtha0TYP8QxaKCA1B&#10;O1e3JBC0ceKNKyWoM97wcEmNygzngrJUA1ST915V81gTy1ItAI63HUz+/7mlX7cPDomqxP0+Rpoo&#10;6NFSaIYWREqzCShH/eIqwrSzfgraj/bBtZwHMta8507FP1SD9gnaQwct2wdE4bEoRqPJECMKomIw&#10;LsbD6DM7GVvnw2dmFIpEiVfQVubaJPIELdkufUgYV22ipPqRY8SVhJZtiUT5eDRpO3qmUpyrDCf9&#10;FBk6daYCpZ+8XOSD3mjcf+to8FKruBrlSQuqaHMD6lhHTFTq+K0ZqT7pCoWDBXA1rEHjOhAhT+/B&#10;CaLXkmG0K7FXGEkGC6VY1eIUfWWxBw3qiQoHyZo43xiHJkacE1RpfdhCOgSwlJhQynTIO0+gHc24&#10;kLIzbDB+ZSg7o1Y3mrG0Vp1h7+8RO4sU1ejQGSuhjXvPQfXzmC5v9I/VNzXH8sN+tU+TW4xjZfFp&#10;ZaoDjLMzzZ57S+8EjNOS+PBAHEwJnAA4VuEePlwaQNq0FEa1cb/fe4/6sG8ghdbAoYDu/NoQB42S&#10;XzRs4iQfDOJlScxgeFUA484lq3OJ3qiFgZbA3EJ2iYz6QR5J7ox6huGfx6ggIppC7BLT4I7MIjQH&#10;DK4iZfN5UoNrYklY6kdLo/MIdJzEp/0zcbbdqQDL+NUcj0o7tM0WnnSjpTbzTTBchCg84doycImA&#10;enHqzvmkdbrtsz8AAAD//wMAUEsDBBQABgAIAAAAIQAcJdaq4AAAAAsBAAAPAAAAZHJzL2Rvd25y&#10;ZXYueG1sTI/NTsMwEITvSLyDtUjcqN0UQhviVBUoBw4gCHDfxiaO6p8odpv07VlOcNudHc18W25n&#10;Z9lJj7EPXsJyIYBp3wbV+07C50d9swYWE3qFNngt4awjbKvLixILFSb/rk9N6hiF+FigBJPSUHAe&#10;W6MdxkUYtKfbdxgdJlrHjqsRJwp3lmdC5Nxh76nB4KAfjW4PzdFJqHdTEufnl/oJ12+HL4vNq+kb&#10;Ka+v5t0DsKTn9GeGX3xCh4qY9uHoVWRWQrZaEXqScL8Ud8DIkeUbGvak3G5y4FXJ//9Q/QAAAP//&#10;AwBQSwECLQAUAAYACAAAACEAtoM4kv4AAADhAQAAEwAAAAAAAAAAAAAAAAAAAAAAW0NvbnRlbnRf&#10;VHlwZXNdLnhtbFBLAQItABQABgAIAAAAIQA4/SH/1gAAAJQBAAALAAAAAAAAAAAAAAAAAC8BAABf&#10;cmVscy8ucmVsc1BLAQItABQABgAIAAAAIQD/fCxE1wIAACMGAAAOAAAAAAAAAAAAAAAAAC4CAABk&#10;cnMvZTJvRG9jLnhtbFBLAQItABQABgAIAAAAIQAcJdaq4AAAAAsBAAAPAAAAAAAAAAAAAAAAADEF&#10;AABkcnMvZG93bnJldi54bWxQSwUGAAAAAAQABADzAAAAPgYAAAAA&#10;" adj="-27564,-30388,1282,404" fillcolor="white [3201]" strokecolor="#4472c4 [3204]" strokeweight="1pt">
                <v:stroke startarrow="block" startarrowwidth="narrow"/>
                <v:textbox>
                  <w:txbxContent>
                    <w:p w:rsidR="00CE323C" w:rsidRDefault="00CE323C" w:rsidP="00CE323C">
                      <w:pPr>
                        <w:spacing w:line="240" w:lineRule="auto"/>
                      </w:pPr>
                      <w:r>
                        <w:t>2</w:t>
                      </w:r>
                    </w:p>
                    <w:p w:rsidR="00CE323C" w:rsidRPr="00874426" w:rsidRDefault="00CE323C" w:rsidP="00CE323C">
                      <w:pPr>
                        <w:spacing w:line="240" w:lineRule="auto"/>
                      </w:pPr>
                      <w:r w:rsidRPr="00874426">
                        <w:t xml:space="preserve">  </w:t>
                      </w:r>
                    </w:p>
                  </w:txbxContent>
                </v:textbox>
                <w10:wrap anchory="page"/>
                <w10:anchorlock/>
              </v:shape>
            </w:pict>
          </mc:Fallback>
        </mc:AlternateContent>
      </w:r>
    </w:p>
    <w:p w14:paraId="4D05BF15" w14:textId="77777777" w:rsidR="00B01B12" w:rsidRDefault="00B01B12" w:rsidP="002319FB"/>
    <w:p w14:paraId="7080775F" w14:textId="77777777" w:rsidR="002319FB" w:rsidRDefault="002319FB" w:rsidP="002319FB"/>
    <w:p w14:paraId="0B706330" w14:textId="77777777" w:rsidR="00CE323C" w:rsidRDefault="00CE323C" w:rsidP="002319FB"/>
    <w:p w14:paraId="7199DCA9" w14:textId="77777777" w:rsidR="00CE323C" w:rsidRDefault="00CE323C" w:rsidP="002319FB">
      <w:pPr>
        <w:rPr>
          <w:b/>
          <w:noProof/>
        </w:rPr>
      </w:pPr>
    </w:p>
    <w:p w14:paraId="36B33063" w14:textId="77777777" w:rsidR="00CE323C" w:rsidRDefault="00645DE9" w:rsidP="002319FB">
      <w:r>
        <w:rPr>
          <w:noProof/>
        </w:rPr>
        <mc:AlternateContent>
          <mc:Choice Requires="wps">
            <w:drawing>
              <wp:anchor distT="0" distB="0" distL="114300" distR="114300" simplePos="0" relativeHeight="251752448" behindDoc="0" locked="0" layoutInCell="1" allowOverlap="1" wp14:anchorId="6CA0F404" wp14:editId="75BE3E7A">
                <wp:simplePos x="0" y="0"/>
                <wp:positionH relativeFrom="column">
                  <wp:posOffset>3920465</wp:posOffset>
                </wp:positionH>
                <wp:positionV relativeFrom="paragraph">
                  <wp:posOffset>20879</wp:posOffset>
                </wp:positionV>
                <wp:extent cx="321868" cy="270662"/>
                <wp:effectExtent l="0" t="0" r="21590" b="15240"/>
                <wp:wrapNone/>
                <wp:docPr id="38" name="Oval 38"/>
                <wp:cNvGraphicFramePr/>
                <a:graphic xmlns:a="http://schemas.openxmlformats.org/drawingml/2006/main">
                  <a:graphicData uri="http://schemas.microsoft.com/office/word/2010/wordprocessingShape">
                    <wps:wsp>
                      <wps:cNvSpPr/>
                      <wps:spPr>
                        <a:xfrm>
                          <a:off x="0" y="0"/>
                          <a:ext cx="321868" cy="270662"/>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43DEB9" w14:textId="77777777" w:rsidR="00645DE9" w:rsidRDefault="00645DE9" w:rsidP="00645DE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1F0675" id="Oval 38" o:spid="_x0000_s1077" style="position:absolute;margin-left:308.7pt;margin-top:1.65pt;width:25.35pt;height:21.3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c4nQIAAJcFAAAOAAAAZHJzL2Uyb0RvYy54bWysVN1P2zAQf5+0/8Hy+0gaoEBFiipQp0kI&#10;0GDi2XXsJpLj82y3SffX72wnoRpoD9Py4Pi+fvfhu7u+6VtF9sK6BnRJZyc5JUJzqBq9LemPl/WX&#10;S0qcZ7piCrQo6UE4erP8/Om6MwtRQA2qEpYgiHaLzpS09t4ssszxWrTMnYARGoUSbMs8knabVZZ1&#10;iN6qrMjzedaBrYwFLpxD7l0S0mXEl1Jw/yilE56okmJsPp42nptwZstrtthaZuqGD2Gwf4iiZY1G&#10;pxPUHfOM7GzzDqptuAUH0p9waDOQsuEi5oDZzPI/snmumRExFyyOM1OZ3P+D5Q/7J0uaqqSn+FKa&#10;tfhGj3umCJJYm864Bao8myc7UA6vIdFe2jb8MQXSx3oepnqK3hOOzNNidjlHWI6i4iKfz4uAmb0Z&#10;G+v8VwEtCZeSCqUa40LGbMH2984n7VErsDWsG6WQzxZKh9OBaqrAi4Tdbm6VJZhASdfrHL/B45Ea&#10;+g+mWcgtZRNv/qBEgv0uJFYE4y9iJLEXxQTLOBfaz5KoZpVI3s6PnYXuDRYxWaURMCBLjHLCHgBG&#10;zQQyYqe8B/1gKmIrT8b53wJLxpNF9AzaT8Zto8F+BKAwq8Fz0h+LlEoTquT7TR+7pbgKqoG1geqA&#10;LWQhzZYzfN3ga94z55+YxWHCscMF4R/xkAq6ksJwo6QG++sjftDHHkcpJR0OZ0ndzx2zghL1TWP3&#10;X83OzsI0R+Ls/KJAwh5LNscSvWtvARtihqvI8HgN+l6NV2mhfcU9sgpeUcQ0R98l5d6OxK1PSwM3&#10;ERerVVTDCTbM3+tnwwN4KHRo1Zf+lVkztLTHWXiAcZDftXXSDZYaVjsPsok9/1bX4Qlw+mMvDZsq&#10;rJdjOmq97dPlbwAAAP//AwBQSwMEFAAGAAgAAAAhAJ5opjncAAAACAEAAA8AAABkcnMvZG93bnJl&#10;di54bWxMj8FOwzAQRO9I/IO1SFwQdUKLm4ZsqgqpB45tkbhuYzeJsNdR7Lbp32NOcBzNaOZNtZ6c&#10;FRczht4zQj7LQBhuvO65Rfg8bJ8LECESa7KeDcLNBFjX93cVldpfeWcu+9iKVMKhJIQuxqGUMjSd&#10;cRRmfjCcvJMfHcUkx1bqka6p3Fn5kmVKOuo5LXQ0mPfONN/7s0PY3GS0u7DaPmnFSsWv8EG2QHx8&#10;mDZvIKKZ4l8YfvETOtSJ6ejPrIOwCCpfLlIUYT4HkXylihzEEWHxugJZV/L/gfoHAAD//wMAUEsB&#10;Ai0AFAAGAAgAAAAhALaDOJL+AAAA4QEAABMAAAAAAAAAAAAAAAAAAAAAAFtDb250ZW50X1R5cGVz&#10;XS54bWxQSwECLQAUAAYACAAAACEAOP0h/9YAAACUAQAACwAAAAAAAAAAAAAAAAAvAQAAX3JlbHMv&#10;LnJlbHNQSwECLQAUAAYACAAAACEAyPmnOJ0CAACXBQAADgAAAAAAAAAAAAAAAAAuAgAAZHJzL2Uy&#10;b0RvYy54bWxQSwECLQAUAAYACAAAACEAnmimOdwAAAAIAQAADwAAAAAAAAAAAAAAAAD3BAAAZHJz&#10;L2Rvd25yZXYueG1sUEsFBgAAAAAEAAQA8wAAAAAGAAAAAA==&#10;" filled="f" strokecolor="red" strokeweight="1pt">
                <v:stroke joinstyle="miter"/>
                <v:textbox>
                  <w:txbxContent>
                    <w:p w:rsidR="00645DE9" w:rsidRDefault="00645DE9" w:rsidP="00645DE9">
                      <w:pPr>
                        <w:jc w:val="center"/>
                      </w:pPr>
                    </w:p>
                  </w:txbxContent>
                </v:textbox>
              </v:oval>
            </w:pict>
          </mc:Fallback>
        </mc:AlternateContent>
      </w:r>
    </w:p>
    <w:p w14:paraId="13541C83" w14:textId="77777777" w:rsidR="00CE323C" w:rsidRDefault="00CE323C" w:rsidP="002319FB"/>
    <w:p w14:paraId="1CD67933" w14:textId="77777777" w:rsidR="00A6246B" w:rsidRDefault="004E2DB5" w:rsidP="002319FB">
      <w:pPr>
        <w:rPr>
          <w:noProof/>
        </w:rPr>
      </w:pPr>
      <w:r>
        <w:rPr>
          <w:noProof/>
        </w:rPr>
        <mc:AlternateContent>
          <mc:Choice Requires="wps">
            <w:drawing>
              <wp:anchor distT="0" distB="0" distL="114300" distR="114300" simplePos="0" relativeHeight="251750400" behindDoc="0" locked="0" layoutInCell="1" allowOverlap="1" wp14:anchorId="1E6FC66F" wp14:editId="411C4A65">
                <wp:simplePos x="0" y="0"/>
                <wp:positionH relativeFrom="column">
                  <wp:posOffset>3796309</wp:posOffset>
                </wp:positionH>
                <wp:positionV relativeFrom="paragraph">
                  <wp:posOffset>107950</wp:posOffset>
                </wp:positionV>
                <wp:extent cx="1828800" cy="385949"/>
                <wp:effectExtent l="0" t="0" r="0" b="0"/>
                <wp:wrapNone/>
                <wp:docPr id="36" name="Text Box 36"/>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775A83B6" w14:textId="77777777" w:rsidR="00A6246B" w:rsidRDefault="00A6246B" w:rsidP="00A6246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sidR="009E7017">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p>
                          <w:p w14:paraId="667BD779" w14:textId="77777777" w:rsidR="00A6246B" w:rsidRPr="007E5DCB" w:rsidRDefault="00A6246B" w:rsidP="00A6246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38062EA0" w14:textId="77777777" w:rsidR="00A6246B" w:rsidRPr="007E5DCB" w:rsidRDefault="00A6246B" w:rsidP="00A6246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3725DA" id="Text Box 36" o:spid="_x0000_s1078" type="#_x0000_t202" style="position:absolute;margin-left:298.9pt;margin-top:8.5pt;width:2in;height:30.4pt;z-index:2517504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G7pJgIAAFAEAAAOAAAAZHJzL2Uyb0RvYy54bWysVE1vGjEQvVfqf7B8LwuEpLBiiWgiqkoo&#10;iQRVzsZrs5bWHss27NJf37GXr6Q9RbmY8czseOa9N0zvW12TvXBegSnooNenRBgOpTLbgv5eL76N&#10;KfGBmZLVYERBD8LT+9nXL9PG5mIIFdSlcASLGJ83tqBVCDbPMs8roZnvgRUGgxKcZgGvbpuVjjVY&#10;XdfZsN+/yxpwpXXAhffofeyCdJbqSyl4eJbSi0DqgmJvIZ0unZt4ZrMpy7eO2UrxYxvsA11opgw+&#10;ei71yAIjO6f+KaUVd+BBhh4HnYGUios0A04z6L+bZlUxK9IsCI63Z5j855XlT/sXR1RZ0Js7SgzT&#10;yNFatIH8gJagC/FprM8xbWUxMbToR55Pfo/OOHYrnY6/OBDBOCJ9OKMbq/H40Xg4HvcxxDF2M76d&#10;jCaxTHb52joffgrQJBoFdcheApXtlz50qaeU+JiBharrxGBt3jiwZvRksfWuxWiFdtN2oybeo2sD&#10;5QHHctAJw1u+UPj2kvnwwhwqAdtFdYdnPGQNTUHhaFFSgfvzP3/MR4IwSkmDyiqoQelTUv8ySNxk&#10;MBpFIabL6Pb7EC/uOrK5jpidfgCU7gC3yPJkxvxQn0zpQL/iCszjmxhihuPLBQ0n8yF0ascV4mI+&#10;T0koPcvC0qwsj6UjdBHXdfvKnD2CH5C2JzgpkOXvOOhyO9DnuwBSJYIumB7RR9kmio8rFvfi+p6y&#10;Ln8Es78AAAD//wMAUEsDBBQABgAIAAAAIQDWWtE43wAAAAkBAAAPAAAAZHJzL2Rvd25yZXYueG1s&#10;TI/BTsMwEETvSPyDtUhcEHUaVBJCnAqB4EJVROHA0YmXJBCvI9tNA1/PcoLjzoxm35Tr2Q5iQh96&#10;RwqWiwQEUuNMT62C15f78xxEiJqMHhyhgi8MsK6Oj0pdGHegZ5x2sRVcQqHQCroYx0LK0HRodVi4&#10;EYm9d+etjnz6VhqvD1xuB5kmyaW0uif+0OkRbztsPnd7q+D7yW9cmm4elvXbRT/Fu7OP7eNWqdOT&#10;+eYaRMQ5/oXhF5/RoWKm2u3JBDEoWF1ljB7ZyHgTB/J8xUKtIGNDVqX8v6D6AQAA//8DAFBLAQIt&#10;ABQABgAIAAAAIQC2gziS/gAAAOEBAAATAAAAAAAAAAAAAAAAAAAAAABbQ29udGVudF9UeXBlc10u&#10;eG1sUEsBAi0AFAAGAAgAAAAhADj9If/WAAAAlAEAAAsAAAAAAAAAAAAAAAAALwEAAF9yZWxzLy5y&#10;ZWxzUEsBAi0AFAAGAAgAAAAhAPXEbukmAgAAUAQAAA4AAAAAAAAAAAAAAAAALgIAAGRycy9lMm9E&#10;b2MueG1sUEsBAi0AFAAGAAgAAAAhANZa0TjfAAAACQEAAA8AAAAAAAAAAAAAAAAAgAQAAGRycy9k&#10;b3ducmV2LnhtbFBLBQYAAAAABAAEAPMAAACMBQAAAAA=&#10;" filled="f" stroked="f">
                <v:textbox>
                  <w:txbxContent>
                    <w:p w:rsidR="00A6246B" w:rsidRDefault="00A6246B" w:rsidP="00A6246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sidR="009E7017">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p>
                    <w:p w:rsidR="00A6246B" w:rsidRPr="007E5DCB" w:rsidRDefault="00A6246B" w:rsidP="00A6246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A6246B" w:rsidRPr="007E5DCB" w:rsidRDefault="00A6246B" w:rsidP="00A6246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r w:rsidR="00A6246B">
        <w:rPr>
          <w:noProof/>
        </w:rPr>
        <mc:AlternateContent>
          <mc:Choice Requires="wps">
            <w:drawing>
              <wp:anchor distT="0" distB="0" distL="114300" distR="114300" simplePos="0" relativeHeight="251748352" behindDoc="0" locked="0" layoutInCell="1" allowOverlap="1" wp14:anchorId="755ED5C3" wp14:editId="523B8835">
                <wp:simplePos x="0" y="0"/>
                <wp:positionH relativeFrom="column">
                  <wp:posOffset>709574</wp:posOffset>
                </wp:positionH>
                <wp:positionV relativeFrom="paragraph">
                  <wp:posOffset>110464</wp:posOffset>
                </wp:positionV>
                <wp:extent cx="1828800" cy="385949"/>
                <wp:effectExtent l="0" t="0" r="0" b="0"/>
                <wp:wrapNone/>
                <wp:docPr id="35" name="Text Box 35"/>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4B1C9847" w14:textId="77777777" w:rsidR="00A6246B" w:rsidRDefault="00A6246B" w:rsidP="00A6246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sidR="009E7017">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p>
                          <w:p w14:paraId="230AAE11" w14:textId="77777777" w:rsidR="00A6246B" w:rsidRPr="007E5DCB" w:rsidRDefault="00A6246B" w:rsidP="00A6246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BC48695" w14:textId="77777777" w:rsidR="00A6246B" w:rsidRPr="007E5DCB" w:rsidRDefault="00A6246B" w:rsidP="00A6246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5E44A17" id="Text Box 35" o:spid="_x0000_s1079" type="#_x0000_t202" style="position:absolute;margin-left:55.85pt;margin-top:8.7pt;width:2in;height:30.4pt;z-index:2517483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jG2JgIAAFAEAAAOAAAAZHJzL2Uyb0RvYy54bWysVMGO2jAQvVfqP1i+lwALLUSEFd0VVSW0&#10;uxJUezaOTSLZHss2JPTrO3YCS7c9Vb2Y8czkeebNGxb3rVbkJJyvwRR0NBhSIgyHsjaHgv7YrT/N&#10;KPGBmZIpMKKgZ+Hp/fLjh0VjczGGClQpHEEQ4/PGFrQKweZZ5nklNPMDsMJgUILTLODVHbLSsQbR&#10;tcrGw+HnrAFXWgdceI/exy5IlwlfSsHDs5ReBKIKirWFdLp07uOZLRcsPzhmq5r3ZbB/qEKz2uCj&#10;V6hHFhg5uvoPKF1zBx5kGHDQGUhZc5F6wG5Gw3fdbCtmReoFyfH2SpP/f7D86fTiSF0W9G5KiWEa&#10;Z7QTbSBfoSXoQn4a63NM21pMDC36cc4Xv0dnbLuVTsdfbIhgHJk+X9mNaDx+NBvPZkMMcYzdzabz&#10;yTzCZG9fW+fDNwGaRKOgDqeXSGWnjQ9d6iUlPmZgXSuVJqjMbw7EjJ4slt6VGK3Q7tuu1Wv9eyjP&#10;2JaDThje8nWNb2+YDy/MoRKwXFR3eMZDKmgKCr1FSQXu59/8MR8HhFFKGlRWQQ1KnxL13eDg5qPJ&#10;JAoxXSbTL2O8uNvI/jZijvoBULoj3CLLkxnzg7qY0oF+xRVYxTcxxAzHlwsaLuZD6NSOK8TFapWS&#10;UHqWhY3ZWh6hI3WR1137ypztyQ84tie4KJDl72bQ5Xakr44BZJ0GFGnuOO3ZR9mmEfcrFvfi9p6y&#10;3v4Ilr8AAAD//wMAUEsDBBQABgAIAAAAIQAjbbEQ4QAAAAkBAAAPAAAAZHJzL2Rvd25yZXYueG1s&#10;TI9BT8MwDIXvSPyHyEhc0Ja2Q3QrTScEggvTEBsHjmlr2kLjVEnWFX79zAlufvbT8/fy9WR6MaLz&#10;nSUF8TwCgVTZuqNGwdv+cbYE4YOmWveWUME3elgX52e5zmp7pFccd6ERHEI+0wraEIZMSl+1aLSf&#10;2wGJbx/WGR1YukbWTh853PQyiaIbaXRH/KHVA963WH3tDkbBz4vb2CTZPMXl+6Ibw8PV5/Z5q9Tl&#10;xXR3CyLgFP7M8IvP6FAwU2kPVHvRs47jlK08pNcg2LBYrXhRKkiXCcgil/8bFCcAAAD//wMAUEsB&#10;Ai0AFAAGAAgAAAAhALaDOJL+AAAA4QEAABMAAAAAAAAAAAAAAAAAAAAAAFtDb250ZW50X1R5cGVz&#10;XS54bWxQSwECLQAUAAYACAAAACEAOP0h/9YAAACUAQAACwAAAAAAAAAAAAAAAAAvAQAAX3JlbHMv&#10;LnJlbHNQSwECLQAUAAYACAAAACEAst4xtiYCAABQBAAADgAAAAAAAAAAAAAAAAAuAgAAZHJzL2Uy&#10;b0RvYy54bWxQSwECLQAUAAYACAAAACEAI22xEOEAAAAJAQAADwAAAAAAAAAAAAAAAACABAAAZHJz&#10;L2Rvd25yZXYueG1sUEsFBgAAAAAEAAQA8wAAAI4FAAAAAA==&#10;" filled="f" stroked="f">
                <v:textbox>
                  <w:txbxContent>
                    <w:p w:rsidR="00A6246B" w:rsidRDefault="00A6246B" w:rsidP="00A6246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sidR="009E7017">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p>
                    <w:p w:rsidR="00A6246B" w:rsidRPr="007E5DCB" w:rsidRDefault="00A6246B" w:rsidP="00A6246B">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A6246B" w:rsidRPr="007E5DCB" w:rsidRDefault="00A6246B" w:rsidP="00A6246B">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p>
    <w:p w14:paraId="6AF4686D" w14:textId="77777777" w:rsidR="00CE323C" w:rsidRDefault="00CE323C" w:rsidP="002319FB"/>
    <w:p w14:paraId="3D5701B4" w14:textId="77777777" w:rsidR="00CE323C" w:rsidRPr="006C3AC9" w:rsidRDefault="0002740E" w:rsidP="0002740E">
      <w:pPr>
        <w:ind w:left="1440" w:firstLine="720"/>
        <w:jc w:val="center"/>
        <w:rPr>
          <w:b/>
          <w:u w:val="single"/>
        </w:rPr>
      </w:pPr>
      <w:r w:rsidRPr="00DC6E5F">
        <w:rPr>
          <w:noProof/>
        </w:rPr>
        <w:drawing>
          <wp:anchor distT="0" distB="0" distL="114300" distR="114300" simplePos="0" relativeHeight="251753472" behindDoc="0" locked="0" layoutInCell="1" allowOverlap="1" wp14:anchorId="50E54886" wp14:editId="071C0C68">
            <wp:simplePos x="0" y="0"/>
            <wp:positionH relativeFrom="margin">
              <wp:align>right</wp:align>
            </wp:positionH>
            <wp:positionV relativeFrom="paragraph">
              <wp:posOffset>105918</wp:posOffset>
            </wp:positionV>
            <wp:extent cx="1443990" cy="2471420"/>
            <wp:effectExtent l="0" t="0" r="3810" b="5080"/>
            <wp:wrapSquare wrapText="bothSides"/>
            <wp:docPr id="39" name="Picture 39" descr="P:\Koch Nitrogen - Centuro\Pictures\Centuro - 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Koch Nitrogen - Centuro\Pictures\Centuro - 009.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r="22829" b="11940"/>
                    <a:stretch/>
                  </pic:blipFill>
                  <pic:spPr bwMode="auto">
                    <a:xfrm>
                      <a:off x="0" y="0"/>
                      <a:ext cx="1443990" cy="2471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45DE9" w:rsidRPr="006C3AC9">
        <w:rPr>
          <w:b/>
          <w:u w:val="single"/>
        </w:rPr>
        <w:t>Replacing the Power Flex 523</w:t>
      </w:r>
    </w:p>
    <w:p w14:paraId="4DE923A4" w14:textId="77777777" w:rsidR="00645DE9" w:rsidRPr="003C479C" w:rsidRDefault="0002740E" w:rsidP="00645DE9">
      <w:pPr>
        <w:ind w:left="360"/>
        <w:rPr>
          <w:highlight w:val="yellow"/>
        </w:rPr>
      </w:pPr>
      <w:r>
        <w:rPr>
          <w:noProof/>
        </w:rPr>
        <mc:AlternateContent>
          <mc:Choice Requires="wps">
            <w:drawing>
              <wp:anchor distT="0" distB="0" distL="114300" distR="114300" simplePos="0" relativeHeight="251755520" behindDoc="0" locked="0" layoutInCell="1" allowOverlap="1" wp14:anchorId="5A14AF72" wp14:editId="669B950F">
                <wp:simplePos x="0" y="0"/>
                <wp:positionH relativeFrom="column">
                  <wp:posOffset>4929505</wp:posOffset>
                </wp:positionH>
                <wp:positionV relativeFrom="paragraph">
                  <wp:posOffset>2007870</wp:posOffset>
                </wp:positionV>
                <wp:extent cx="321310" cy="270510"/>
                <wp:effectExtent l="0" t="0" r="21590" b="15240"/>
                <wp:wrapNone/>
                <wp:docPr id="40" name="Oval 40"/>
                <wp:cNvGraphicFramePr/>
                <a:graphic xmlns:a="http://schemas.openxmlformats.org/drawingml/2006/main">
                  <a:graphicData uri="http://schemas.microsoft.com/office/word/2010/wordprocessingShape">
                    <wps:wsp>
                      <wps:cNvSpPr/>
                      <wps:spPr>
                        <a:xfrm>
                          <a:off x="0" y="0"/>
                          <a:ext cx="321310" cy="27051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B3B348" w14:textId="77777777" w:rsidR="004E2DB5" w:rsidRDefault="004E2DB5" w:rsidP="004E2DB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CDF6E3C" id="Oval 40" o:spid="_x0000_s1080" style="position:absolute;left:0;text-align:left;margin-left:388.15pt;margin-top:158.1pt;width:25.3pt;height:21.3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kjvmwIAAJcFAAAOAAAAZHJzL2Uyb0RvYy54bWysVFtP2zAUfp+0/2D5feQCjC0iRRWo0yQE&#10;CJh4dh27ieT4eLbbpPv1O7bTUA20h2l9cH1u37nk87m8GntFdsK6DnRNi5OcEqE5NJ3e1PTH8+rT&#10;F0qcZ7phCrSo6V44erX4+OFyMJUooQXVCEsQRLtqMDVtvTdVljneip65EzBCo1GC7ZlH0W6yxrIB&#10;0XuVlXn+ORvANsYCF86h9iYZ6SLiSym4v5fSCU9UTbE2H08bz3U4s8UlqzaWmbbjUxnsH6roWacx&#10;6Qx1wzwjW9u9geo7bsGB9Ccc+gyk7LiIPWA3Rf5HN08tMyL2gsNxZh6T+3+w/G73YEnX1PQMx6NZ&#10;j9/ofscUQRFnMxhXocuTebCT5PAaGh2l7cM/tkDGOM/9PE8xesJReVoWpwXCcjSVF/k53hElew02&#10;1vlvAnoSLjUVSnXGhY5ZxXa3zifvg1dQa1h1SqGeVUqH04HqmqCLgt2sr5Ul2EBNV6scf1PGIzfM&#10;H0Kz0FvqJt78XokE+ygkTgTrL2MlkYtihmWcC+2LZGpZI1K28+Nkgb0hIjarNAIGZIlVztgTwMEz&#10;gRywU9+TfwgVkcpzcP63wlLwHBEzg/ZzcN9psO8BKOxqypz8D0NKowlT8uN6jGw5LYNrUK2h2SOF&#10;LKS35Qxfdfg1b5nzD8ziY0IC4ILw93hIBUNNYbpR0oL99Z4++CPH0UrJgI+zpu7nlllBifqukf1f&#10;i7NAVx+Fs/OLEgV7bFkfW/S2vwYkRIGryPB4Df5eHa7SQv+Ce2QZsqKJaY65a8q9PQjXPi0N3ERc&#10;LJfRDV+wYf5WPxkewMOgA1WfxxdmzURpj2/hDg4P+Q2tk2+I1LDcepBd5PzrXKdPgK8/cmnaVGG9&#10;HMvR63WfLn4DAAD//wMAUEsDBBQABgAIAAAAIQAQShvb3gAAAAsBAAAPAAAAZHJzL2Rvd25yZXYu&#10;eG1sTI/BbsIwDIbvk/YOkSftMo2UooVSmiI0icOOwKRdTZO1FYlTNQHK2887bUfbn35/f7WZvBNX&#10;O8Y+kIb5LANhqQmmp1bD53H3WoCICcmgC2Q13G2ETf34UGFpwo329npIreAQiiVq6FIaSilj01mP&#10;cRYGS3z7DqPHxOPYSjPijcO9k3mWKemxJ/7Q4WDfO9ucDxevYXuXye3javdiFCmVvuIHukLr56dp&#10;uwaR7JT+YPjVZ3Wo2ekULmSicBqWS7VgVMNirnIQTBS5WoE48eatKEDWlfzfof4BAAD//wMAUEsB&#10;Ai0AFAAGAAgAAAAhALaDOJL+AAAA4QEAABMAAAAAAAAAAAAAAAAAAAAAAFtDb250ZW50X1R5cGVz&#10;XS54bWxQSwECLQAUAAYACAAAACEAOP0h/9YAAACUAQAACwAAAAAAAAAAAAAAAAAvAQAAX3JlbHMv&#10;LnJlbHNQSwECLQAUAAYACAAAACEASbpI75sCAACXBQAADgAAAAAAAAAAAAAAAAAuAgAAZHJzL2Uy&#10;b0RvYy54bWxQSwECLQAUAAYACAAAACEAEEob294AAAALAQAADwAAAAAAAAAAAAAAAAD1BAAAZHJz&#10;L2Rvd25yZXYueG1sUEsFBgAAAAAEAAQA8wAAAAAGAAAAAA==&#10;" filled="f" strokecolor="red" strokeweight="1pt">
                <v:stroke joinstyle="miter"/>
                <v:textbox>
                  <w:txbxContent>
                    <w:p w:rsidR="004E2DB5" w:rsidRDefault="004E2DB5" w:rsidP="004E2DB5">
                      <w:pPr>
                        <w:jc w:val="center"/>
                      </w:pPr>
                    </w:p>
                  </w:txbxContent>
                </v:textbox>
              </v:oval>
            </w:pict>
          </mc:Fallback>
        </mc:AlternateContent>
      </w:r>
      <w:r>
        <w:rPr>
          <w:noProof/>
        </w:rPr>
        <mc:AlternateContent>
          <mc:Choice Requires="wps">
            <w:drawing>
              <wp:anchor distT="0" distB="0" distL="114300" distR="114300" simplePos="0" relativeHeight="251757568" behindDoc="0" locked="0" layoutInCell="1" allowOverlap="1" wp14:anchorId="79B248D2" wp14:editId="47A0A177">
                <wp:simplePos x="0" y="0"/>
                <wp:positionH relativeFrom="column">
                  <wp:posOffset>5571490</wp:posOffset>
                </wp:positionH>
                <wp:positionV relativeFrom="paragraph">
                  <wp:posOffset>2006600</wp:posOffset>
                </wp:positionV>
                <wp:extent cx="321310" cy="270510"/>
                <wp:effectExtent l="0" t="0" r="21590" b="15240"/>
                <wp:wrapNone/>
                <wp:docPr id="41" name="Oval 41"/>
                <wp:cNvGraphicFramePr/>
                <a:graphic xmlns:a="http://schemas.openxmlformats.org/drawingml/2006/main">
                  <a:graphicData uri="http://schemas.microsoft.com/office/word/2010/wordprocessingShape">
                    <wps:wsp>
                      <wps:cNvSpPr/>
                      <wps:spPr>
                        <a:xfrm>
                          <a:off x="0" y="0"/>
                          <a:ext cx="321310" cy="27051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6F8E4D" w14:textId="77777777" w:rsidR="004E2DB5" w:rsidRDefault="004E2DB5" w:rsidP="004E2DB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3F4194" id="Oval 41" o:spid="_x0000_s1081" style="position:absolute;left:0;text-align:left;margin-left:438.7pt;margin-top:158pt;width:25.3pt;height:21.3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EtEnQIAAJcFAAAOAAAAZHJzL2Uyb0RvYy54bWysVE1v2zAMvQ/YfxB0X20n6boZdYqgRYYB&#10;RVu0HXpWZCk2IIuapMTOfv0oyXGDtdhhWA6KKJKPH37k5dXQKbIX1rWgK1qc5ZQIzaFu9baiP57X&#10;n75Q4jzTNVOgRUUPwtGr5ccPl70pxQwaULWwBEG0K3tT0cZ7U2aZ443omDsDIzQqJdiOeRTtNqst&#10;6xG9U9kszz9nPdjaWODCOXy9SUq6jPhSCu7vpXTCE1VRzM3H08ZzE85secnKrWWmafmYBvuHLDrW&#10;agw6Qd0wz8jOtm+gupZbcCD9GYcuAylbLmINWE2R/1HNU8OMiLVgc5yZ2uT+Hyy/2z9Y0tYVXRSU&#10;aNbhN7rfM0VQxN70xpVo8mQe7Cg5vIZCB2m78I8lkCH28zD1UwyecHycz4p5gV3nqJpd5Od4R5Ts&#10;1dlY578J6Ei4VFQo1RoXKmYl2986n6yPVuFZw7pVCt9ZqXQ4Hai2Dm9RsNvNtbIEC6joep3jb4x4&#10;Yobxg2sWakvVxJs/KJFgH4XEjmD+s5hJ5KKYYBnnQvsiqRpWixTt/DRYYG/wiMUqjYABWWKWE/YI&#10;cLRMIEfsVPdoH1xFpPLknP8tseQ8ecTIoP3k3LUa7HsACqsaIyf7Y5NSa0KX/LAZIlvm82AanjZQ&#10;H5BCFtJsOcPXLX7NW+b8A7M4TEgAXBD+Hg+poK8ojDdKGrC/3nsP9shx1FLS43BW1P3cMSsoUd81&#10;sv9rsViEaY7C4vxihoI91WxONXrXXQMSAgmO2cVrsPfqeJUWuhfcI6sQFVVMc4xdUe7tUbj2aWng&#10;JuJitYpmOMGG+Vv9ZHgAD40OVH0eXpg1I6U9zsIdHAf5Da2TbfDUsNp5kG3k/Gtfx0+A0x+5NG6q&#10;sF5O5Wj1uk+XvwEAAP//AwBQSwMEFAAGAAgAAAAhAN7/Tt7eAAAACwEAAA8AAABkcnMvZG93bnJl&#10;di54bWxMj0FPwzAMhe9I/IfISFwQSzcgy0rTaULageM2JK5eE9qKxKmabOv+PeYEN9vv6fl71XoK&#10;XpzdmPpIBuazAoSjJtqeWgMfh+2jBpEykkUfyRm4ugTr+vamwtLGC+3ceZ9bwSGUSjTQ5TyUUqam&#10;cwHTLA6OWPuKY8DM69hKO+KFw4OXi6JQMmBP/KHDwb11rvnen4KBzVVmv0ur7YNVpFT+TO/otTH3&#10;d9PmFUR2U/4zwy8+o0PNTMd4IpuEN6CXy2e2GniaKy7FjtVC83Dky4tWIOtK/u9Q/wAAAP//AwBQ&#10;SwECLQAUAAYACAAAACEAtoM4kv4AAADhAQAAEwAAAAAAAAAAAAAAAAAAAAAAW0NvbnRlbnRfVHlw&#10;ZXNdLnhtbFBLAQItABQABgAIAAAAIQA4/SH/1gAAAJQBAAALAAAAAAAAAAAAAAAAAC8BAABfcmVs&#10;cy8ucmVsc1BLAQItABQABgAIAAAAIQAfcEtEnQIAAJcFAAAOAAAAAAAAAAAAAAAAAC4CAABkcnMv&#10;ZTJvRG9jLnhtbFBLAQItABQABgAIAAAAIQDe/07e3gAAAAsBAAAPAAAAAAAAAAAAAAAAAPcEAABk&#10;cnMvZG93bnJldi54bWxQSwUGAAAAAAQABADzAAAAAgYAAAAA&#10;" filled="f" strokecolor="red" strokeweight="1pt">
                <v:stroke joinstyle="miter"/>
                <v:textbox>
                  <w:txbxContent>
                    <w:p w:rsidR="004E2DB5" w:rsidRDefault="004E2DB5" w:rsidP="004E2DB5">
                      <w:pPr>
                        <w:jc w:val="center"/>
                      </w:pPr>
                    </w:p>
                  </w:txbxContent>
                </v:textbox>
              </v:oval>
            </w:pict>
          </mc:Fallback>
        </mc:AlternateContent>
      </w:r>
      <w:r>
        <w:rPr>
          <w:noProof/>
        </w:rPr>
        <mc:AlternateContent>
          <mc:Choice Requires="wps">
            <w:drawing>
              <wp:anchor distT="0" distB="0" distL="114300" distR="114300" simplePos="0" relativeHeight="251758592" behindDoc="0" locked="0" layoutInCell="1" allowOverlap="1" wp14:anchorId="785F31C3" wp14:editId="7704F661">
                <wp:simplePos x="0" y="0"/>
                <wp:positionH relativeFrom="column">
                  <wp:posOffset>5858510</wp:posOffset>
                </wp:positionH>
                <wp:positionV relativeFrom="paragraph">
                  <wp:posOffset>384175</wp:posOffset>
                </wp:positionV>
                <wp:extent cx="255905" cy="292100"/>
                <wp:effectExtent l="38100" t="0" r="29845" b="50800"/>
                <wp:wrapNone/>
                <wp:docPr id="42" name="Straight Arrow Connector 42"/>
                <wp:cNvGraphicFramePr/>
                <a:graphic xmlns:a="http://schemas.openxmlformats.org/drawingml/2006/main">
                  <a:graphicData uri="http://schemas.microsoft.com/office/word/2010/wordprocessingShape">
                    <wps:wsp>
                      <wps:cNvCnPr/>
                      <wps:spPr>
                        <a:xfrm flipH="1">
                          <a:off x="0" y="0"/>
                          <a:ext cx="255905" cy="2921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CFB89BD" id="_x0000_t32" coordsize="21600,21600" o:spt="32" o:oned="t" path="m,l21600,21600e" filled="f">
                <v:path arrowok="t" fillok="f" o:connecttype="none"/>
                <o:lock v:ext="edit" shapetype="t"/>
              </v:shapetype>
              <v:shape id="Straight Arrow Connector 42" o:spid="_x0000_s1026" type="#_x0000_t32" style="position:absolute;margin-left:461.3pt;margin-top:30.25pt;width:20.15pt;height:23pt;flip:x;z-index:251758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LEN9QEAAEQEAAAOAAAAZHJzL2Uyb0RvYy54bWysU9uu0zAQfEfiHyy/06QRRZyo6RHqofCA&#10;oOLAB7iOnVjyTWvTJH/P2knDVUgg8mDF8c7szGS9vx+NJlcBQTnb0O2mpERY7lplu4Z+/nR69pKS&#10;EJltmXZWNHQSgd4fnj7ZD74WleudbgUQJLGhHnxD+xh9XRSB98KwsHFeWDyUDgyLuIWuaIENyG50&#10;UZXli2Jw0HpwXISAXx/mQ3rI/FIKHj9IGUQkuqGoLeYV8npJa3HYs7oD5nvFFxnsH1QYpiw2Xake&#10;WGTkC6hfqIzi4IKTccOdKZyUiovsAd1sy5/cPPbMi+wFwwl+jSn8P1r+/noGotqGPq8osczgP3qM&#10;wFTXR/IKwA3k6KzFHB0QLMG8Bh9qhB3tGZZd8GdI5kcJhkit/FschRwHGiRjTnta0xZjJBw/Vrvd&#10;XbmjhONRdVdty/w3ipkm0XkI8Y1whqSXhoZF1qpnbsGu70JEIQi8ARJY27QGp1V7UlrnDXSXowZy&#10;ZTgMp1OJT/KDwB/KIlP6tW1JnDyGEUEx22mxVCbaIiUwe85vcdJibvlRSMwSvc3S8hSLtSXjXNi4&#10;XZmwOsEkyluBZY7tj8ClPkFFnvC/Aa+I3NnZuIKNsg5+1z2ON8lyrr8lMPtOEVxcO+VpyNHgqOZU&#10;l2uV7sL3+wz/dvkPXwEAAP//AwBQSwMEFAAGAAgAAAAhAE5TQ8XfAAAACgEAAA8AAABkcnMvZG93&#10;bnJldi54bWxMj8FOwzAQRO9I/IO1SNyoTVAtEuJUUBWJA0Ii9NCjGy9JIF5XsZsGvp7lBMfVPM28&#10;LVezH8SEY+wDGbheKBBITXA9tQa2b49XtyBisuTsEAgNfGGEVXV+VtrChRO94lSnVnAJxcIa6FI6&#10;FFLGpkNv4yIckDh7D6O3ic+xlW60Jy73g8yU0tLbnnihswdcd9h81kdv4GHa6I1/+t6qj+edf3E3&#10;Ne1wbczlxXx/ByLhnP5g+NVndajYaR+O5KIYDORZphk1oNUSBAO5znIQeyaVXoKsSvn/heoHAAD/&#10;/wMAUEsBAi0AFAAGAAgAAAAhALaDOJL+AAAA4QEAABMAAAAAAAAAAAAAAAAAAAAAAFtDb250ZW50&#10;X1R5cGVzXS54bWxQSwECLQAUAAYACAAAACEAOP0h/9YAAACUAQAACwAAAAAAAAAAAAAAAAAvAQAA&#10;X3JlbHMvLnJlbHNQSwECLQAUAAYACAAAACEAJOCxDfUBAABEBAAADgAAAAAAAAAAAAAAAAAuAgAA&#10;ZHJzL2Uyb0RvYy54bWxQSwECLQAUAAYACAAAACEATlNDxd8AAAAKAQAADwAAAAAAAAAAAAAAAABP&#10;BAAAZHJzL2Rvd25yZXYueG1sUEsFBgAAAAAEAAQA8wAAAFsFAAAAAA==&#10;" strokecolor="red" strokeweight=".5pt">
                <v:stroke endarrow="block" joinstyle="miter"/>
              </v:shape>
            </w:pict>
          </mc:Fallback>
        </mc:AlternateContent>
      </w:r>
      <w:r>
        <w:rPr>
          <w:noProof/>
        </w:rPr>
        <mc:AlternateContent>
          <mc:Choice Requires="wps">
            <w:drawing>
              <wp:anchor distT="0" distB="0" distL="114300" distR="114300" simplePos="0" relativeHeight="251760640" behindDoc="0" locked="0" layoutInCell="1" allowOverlap="1" wp14:anchorId="146CE0DA" wp14:editId="2FFAB72E">
                <wp:simplePos x="0" y="0"/>
                <wp:positionH relativeFrom="column">
                  <wp:posOffset>4731995</wp:posOffset>
                </wp:positionH>
                <wp:positionV relativeFrom="paragraph">
                  <wp:posOffset>2235810</wp:posOffset>
                </wp:positionV>
                <wp:extent cx="1828800" cy="385949"/>
                <wp:effectExtent l="0" t="0" r="0" b="0"/>
                <wp:wrapNone/>
                <wp:docPr id="44" name="Text Box 44"/>
                <wp:cNvGraphicFramePr/>
                <a:graphic xmlns:a="http://schemas.openxmlformats.org/drawingml/2006/main">
                  <a:graphicData uri="http://schemas.microsoft.com/office/word/2010/wordprocessingShape">
                    <wps:wsp>
                      <wps:cNvSpPr txBox="1"/>
                      <wps:spPr>
                        <a:xfrm>
                          <a:off x="0" y="0"/>
                          <a:ext cx="1828800" cy="385949"/>
                        </a:xfrm>
                        <a:prstGeom prst="rect">
                          <a:avLst/>
                        </a:prstGeom>
                        <a:noFill/>
                        <a:ln>
                          <a:noFill/>
                        </a:ln>
                      </wps:spPr>
                      <wps:txbx>
                        <w:txbxContent>
                          <w:p w14:paraId="30FB28AA" w14:textId="77777777" w:rsidR="004E2DB5" w:rsidRDefault="004E2DB5" w:rsidP="004E2DB5">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sidR="009E7017">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p w14:paraId="2E53DD19" w14:textId="77777777" w:rsidR="004E2DB5" w:rsidRPr="007E5DCB" w:rsidRDefault="004E2DB5" w:rsidP="004E2DB5">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255CBAA" w14:textId="77777777" w:rsidR="004E2DB5" w:rsidRPr="007E5DCB" w:rsidRDefault="004E2DB5" w:rsidP="004E2DB5">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A9235A" id="Text Box 44" o:spid="_x0000_s1082" type="#_x0000_t202" style="position:absolute;left:0;text-align:left;margin-left:372.6pt;margin-top:176.05pt;width:2in;height:30.4pt;z-index:2517606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RliJwIAAFAEAAAOAAAAZHJzL2Uyb0RvYy54bWysVFFv2jAQfp/U/2D5fQRoukFEqGgrpkmo&#10;rQRTn41jE0uxz7INCfv1OztAWbenaS/mfHf5fPfdd8zuO92Qg3BegSnpaDCkRBgOlTK7kv7YLD9P&#10;KPGBmYo1YERJj8LT+/nNp1lrCzGGGppKOIIgxhetLWkdgi2yzPNaaOYHYIXBoASnWcCr22WVYy2i&#10;6yYbD4dfshZcZR1w4T16n/ognSd8KQUPL1J6EUhTUqwtpNOlcxvPbD5jxc4xWyt+KoP9QxWaKYOP&#10;XqCeWGBk79QfUFpxBx5kGHDQGUipuEg9YDej4Ydu1jWzIvWC5Hh7ocn/P1j+fHh1RFUlzXNKDNM4&#10;o43oAnmAjqAL+WmtLzBtbTExdOjHOZ/9Hp2x7U46HX+xIYJxZPp4YTei8fjRZDyZDDHEMXY7uZvm&#10;0wiTvX9tnQ/fBGgSjZI6nF4ilR1WPvSp55T4mIGlapo0wcb85kDM6Mli6X2J0Qrdtkut3l762kJ1&#10;xLYc9MLwli8Vvr1iPrwyh0rAclHd4QUP2UBbUjhZlNTgfv7NH/NxQBilpEVlldSg9Clpvhsc3HSU&#10;51GI6ZLffR3jxV1HttcRs9ePgNId4RZZnsyYH5qzKR3oN1yBRXwTQ8xwfLmk4Ww+hl7tuEJcLBYp&#10;CaVnWViZteUROlIXed10b8zZE/kBx/YMZwWy4sMM+tye9MU+gFRpQJHmntMT+yjbNOLTisW9uL6n&#10;rPc/gvkvAAAA//8DAFBLAwQUAAYACAAAACEACAnjMOMAAAAMAQAADwAAAGRycy9kb3ducmV2Lnht&#10;bEyPwU7DMAyG70i8Q2QkLmhLm24DStMJgeDCNMTgwDFtTFtonCrJusLTk53gaPvT7+8v1pPp2YjO&#10;d5YkpPMEGFJtdUeNhLfXh9kVMB8UadVbQgnf6GFdnp4UKtf2QC847kLDYgj5XEloQxhyzn3dolF+&#10;bgekePuwzqgQR9dw7dQhhpueiyRZcaM6ih9aNeBdi/XXbm8k/Dy7jRVi85hW71k3hvuLz+3TVsrz&#10;s+n2BljAKfzBcNSP6lBGp8ruSXvWS7hcLEVEJWRLkQI7EkmWxVUlYZGKa+Blwf+XKH8BAAD//wMA&#10;UEsBAi0AFAAGAAgAAAAhALaDOJL+AAAA4QEAABMAAAAAAAAAAAAAAAAAAAAAAFtDb250ZW50X1R5&#10;cGVzXS54bWxQSwECLQAUAAYACAAAACEAOP0h/9YAAACUAQAACwAAAAAAAAAAAAAAAAAvAQAAX3Jl&#10;bHMvLnJlbHNQSwECLQAUAAYACAAAACEAOlkZYicCAABQBAAADgAAAAAAAAAAAAAAAAAuAgAAZHJz&#10;L2Uyb0RvYy54bWxQSwECLQAUAAYACAAAACEACAnjMOMAAAAMAQAADwAAAAAAAAAAAAAAAACBBAAA&#10;ZHJzL2Rvd25yZXYueG1sUEsFBgAAAAAEAAQA8wAAAJEFAAAAAA==&#10;" filled="f" stroked="f">
                <v:textbox>
                  <w:txbxContent>
                    <w:p w:rsidR="004E2DB5" w:rsidRDefault="004E2DB5" w:rsidP="004E2DB5">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5DCB">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Figure </w:t>
                      </w:r>
                      <w: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sidR="009E7017">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p w:rsidR="004E2DB5" w:rsidRPr="007E5DCB" w:rsidRDefault="004E2DB5" w:rsidP="004E2DB5">
                      <w:pPr>
                        <w:jc w:val="center"/>
                        <w:rPr>
                          <w:color w:val="000000" w:themeColor="text1"/>
                          <w:sz w:val="3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E2DB5" w:rsidRPr="007E5DCB" w:rsidRDefault="004E2DB5" w:rsidP="004E2DB5">
                      <w:pPr>
                        <w:jc w:val="center"/>
                        <w:rPr>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r w:rsidR="00645DE9">
        <w:tab/>
        <w:t>If the VFD isn’t powering up and needs replaced the first thing that needs done is power needs to be turned off to the panel. To Power off the VFD unplug the box from the outlet and remove the fuse. Once power is turned off be sure to wait a minute since the VFD can hold voltage.  Once the VFD is powered down remove the wires, making note where they were landed. When all the wires are removed start removing the mounting screws</w:t>
      </w:r>
      <w:r w:rsidR="00DC6E5F">
        <w:t>, there are two on top and two on bottom. (See Figure 1</w:t>
      </w:r>
      <w:r w:rsidR="009E7017">
        <w:t>3</w:t>
      </w:r>
      <w:r w:rsidR="00DC6E5F">
        <w:t>)</w:t>
      </w:r>
      <w:r w:rsidR="00645DE9">
        <w:t xml:space="preserve">. With all the screws removed just pull the VFD off the backplate and put the new one in its place. Tighten the mounting screws back down and re-land all the wires that got removed and the VFD is ready to be powered up. Once the VFD is powered up check the parameters to make sure the VFD is set up and ready to run.  </w:t>
      </w:r>
    </w:p>
    <w:p w14:paraId="04092ED6" w14:textId="77777777" w:rsidR="00DC6E5F" w:rsidRDefault="00DC6E5F" w:rsidP="002319FB">
      <w:pPr>
        <w:rPr>
          <w:noProof/>
        </w:rPr>
      </w:pPr>
    </w:p>
    <w:p w14:paraId="6F567C90" w14:textId="77777777" w:rsidR="004E2DB5" w:rsidRDefault="004E2DB5" w:rsidP="002319FB"/>
    <w:p w14:paraId="63F5A2B0" w14:textId="77777777" w:rsidR="0060157F" w:rsidRDefault="0060157F" w:rsidP="002319FB"/>
    <w:p w14:paraId="616F15DF" w14:textId="77777777" w:rsidR="004E2DB5" w:rsidRDefault="004E2DB5" w:rsidP="002319FB"/>
    <w:p w14:paraId="7DA70757" w14:textId="77777777" w:rsidR="004E2DB5" w:rsidRPr="00B62AA1" w:rsidRDefault="004E2DB5" w:rsidP="004E2DB5">
      <w:pPr>
        <w:tabs>
          <w:tab w:val="center" w:pos="4680"/>
          <w:tab w:val="right" w:pos="9360"/>
        </w:tabs>
        <w:spacing w:after="200"/>
        <w:rPr>
          <w:rFonts w:eastAsia="Calibri" w:cs="Times New Roman"/>
          <w:b/>
          <w:sz w:val="32"/>
          <w:szCs w:val="32"/>
          <w:u w:val="single"/>
        </w:rPr>
      </w:pPr>
      <w:bookmarkStart w:id="4" w:name="OLE_LINK14"/>
      <w:bookmarkStart w:id="5" w:name="OLE_LINK15"/>
      <w:bookmarkStart w:id="6" w:name="OLE_LINK16"/>
      <w:r>
        <w:rPr>
          <w:rFonts w:eastAsia="Calibri" w:cs="Times New Roman"/>
          <w:sz w:val="32"/>
          <w:szCs w:val="32"/>
          <w:u w:val="single"/>
        </w:rPr>
        <w:lastRenderedPageBreak/>
        <w:tab/>
      </w:r>
      <w:r w:rsidRPr="00B62AA1">
        <w:rPr>
          <w:rFonts w:eastAsia="Calibri" w:cs="Times New Roman"/>
          <w:b/>
          <w:sz w:val="32"/>
          <w:szCs w:val="32"/>
          <w:u w:val="single"/>
        </w:rPr>
        <w:t>Control Panel Parts List</w:t>
      </w:r>
      <w:r w:rsidRPr="00B62AA1">
        <w:rPr>
          <w:rFonts w:eastAsia="Calibri" w:cs="Times New Roman"/>
          <w:b/>
          <w:sz w:val="32"/>
          <w:szCs w:val="32"/>
          <w:u w:val="single"/>
        </w:rPr>
        <w:tab/>
      </w:r>
    </w:p>
    <w:bookmarkEnd w:id="4"/>
    <w:bookmarkEnd w:id="5"/>
    <w:bookmarkEnd w:id="6"/>
    <w:p w14:paraId="0BD19410" w14:textId="77777777" w:rsidR="004E2DB5" w:rsidRDefault="004E2DB5" w:rsidP="002319FB">
      <w:pPr>
        <w:rPr>
          <w:rFonts w:ascii="Times New Roman" w:eastAsia="Times New Roman" w:hAnsi="Times New Roman" w:cs="Times New Roman"/>
          <w:noProof/>
          <w:snapToGrid w:val="0"/>
          <w:color w:val="000000"/>
          <w:w w:val="0"/>
          <w:u w:color="000000"/>
          <w:bdr w:val="none" w:sz="0" w:space="0" w:color="000000"/>
          <w:shd w:val="clear" w:color="000000" w:fill="000000"/>
          <w:lang w:val="x-none" w:eastAsia="x-none" w:bidi="x-none"/>
        </w:rPr>
      </w:pPr>
    </w:p>
    <w:p w14:paraId="0229DC3E" w14:textId="77777777" w:rsidR="004E2DB5" w:rsidRDefault="004E2DB5" w:rsidP="002319FB">
      <w:pPr>
        <w:rPr>
          <w:rFonts w:ascii="Times New Roman" w:eastAsia="Times New Roman" w:hAnsi="Times New Roman" w:cs="Times New Roman"/>
          <w:noProof/>
          <w:snapToGrid w:val="0"/>
          <w:color w:val="000000"/>
          <w:w w:val="0"/>
          <w:u w:color="000000"/>
          <w:bdr w:val="none" w:sz="0" w:space="0" w:color="000000"/>
          <w:shd w:val="clear" w:color="000000" w:fill="000000"/>
          <w:lang w:val="x-none" w:eastAsia="x-none" w:bidi="x-none"/>
        </w:rPr>
      </w:pPr>
      <w:r w:rsidRPr="00B90D60">
        <w:rPr>
          <w:rFonts w:eastAsia="Calibri" w:cs="Times New Roman"/>
          <w:noProof/>
          <w:sz w:val="32"/>
          <w:szCs w:val="32"/>
        </w:rPr>
        <mc:AlternateContent>
          <mc:Choice Requires="wps">
            <w:drawing>
              <wp:anchor distT="0" distB="0" distL="114300" distR="114300" simplePos="0" relativeHeight="251770880" behindDoc="0" locked="1" layoutInCell="1" allowOverlap="1" wp14:anchorId="40522B17" wp14:editId="2B4BE0DB">
                <wp:simplePos x="0" y="0"/>
                <wp:positionH relativeFrom="column">
                  <wp:posOffset>2472055</wp:posOffset>
                </wp:positionH>
                <wp:positionV relativeFrom="page">
                  <wp:posOffset>4227830</wp:posOffset>
                </wp:positionV>
                <wp:extent cx="226695" cy="248285"/>
                <wp:effectExtent l="76200" t="247650" r="20955" b="18415"/>
                <wp:wrapNone/>
                <wp:docPr id="50" name="Line Callout 1 327"/>
                <wp:cNvGraphicFramePr/>
                <a:graphic xmlns:a="http://schemas.openxmlformats.org/drawingml/2006/main">
                  <a:graphicData uri="http://schemas.microsoft.com/office/word/2010/wordprocessingShape">
                    <wps:wsp>
                      <wps:cNvSpPr/>
                      <wps:spPr>
                        <a:xfrm>
                          <a:off x="0" y="0"/>
                          <a:ext cx="226695" cy="248285"/>
                        </a:xfrm>
                        <a:prstGeom prst="borderCallout1">
                          <a:avLst>
                            <a:gd name="adj1" fmla="val 4815"/>
                            <a:gd name="adj2" fmla="val -519"/>
                            <a:gd name="adj3" fmla="val -84703"/>
                            <a:gd name="adj4" fmla="val -21125"/>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2E7151A5" w14:textId="77777777" w:rsidR="004E2DB5" w:rsidRDefault="004E2DB5" w:rsidP="004E2DB5">
                            <w:pPr>
                              <w:spacing w:line="240" w:lineRule="auto"/>
                            </w:pPr>
                            <w:r>
                              <w:t>3</w:t>
                            </w:r>
                          </w:p>
                          <w:p w14:paraId="4C55F8FD" w14:textId="77777777" w:rsidR="004E2DB5" w:rsidRPr="00874426" w:rsidRDefault="004E2DB5" w:rsidP="004E2DB5">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7F024D" id="_x0000_s1083" type="#_x0000_t47" style="position:absolute;margin-left:194.65pt;margin-top:332.9pt;width:17.85pt;height:19.5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IrX1gIAACEGAAAOAAAAZHJzL2Uyb0RvYy54bWysVMlu2zAQvRfoPxC8J7JkOXGMyIHhNEUB&#10;owmaFDnTFGmx5VaS3vr1HVKy7CxAgaIXicN5M5x5s1zf7JREG+a8MLrC+fkAI6apqYVeVfj7093Z&#10;GCMfiK6JNJpVeM88vpl+/HC9tRNWmMbImjkETrSfbG2FmxDsJMs8bZgi/txYpkHJjVMkgOhWWe3I&#10;FrwrmRWDwUW2Na62zlDmPdzetko8Tf45ZzTcc+5ZQLLCEFtIX5e+y/jNptdksnLENoJ2YZB/iEIR&#10;oeHR3tUtCQStnXjjSgnqjDc8nFOjMsO5oCzlANnkg1fZPDbEspQLkONtT5P/f27p182DQ6Ku8Ajo&#10;0URBjRZCMzQnUpp1QDkaFpeRpq31E0A/2gfXSR6OMecddyr+IRu0S9Tue2rZLiAKl0VxcXE1woiC&#10;qijHxXgUfWZHY+t8+MyMQvFQ4SWUlbkuiDxRSzYLHxLHdRcoqX/kGHEloWQbIlE5zpNbKMMJpDiF&#10;nI3yq67oJ5DhC8i4vBwM34LKF6Aiz4tDDl1kkM0hixim1PHbMFJ/0jUKewvUahiC1nMgQh7vgxNE&#10;ryTDaFthrzCSDMZJsbpjKfrKYgVaztMp7CVr3/nGOJQwspyISsPD5tIhIKXChFKmQ957AnQ040LK&#10;3rBl+JWh7I06bDRjaah6w8HfX+wt0qtGh95YCW3cew7qn4dweYs/ZN/mHNMPu+Uu9e0wVSFeLU29&#10;h2Z2pp1yb+mdgGZaEB8eiIMegQ6HVRXu4cOlAaZNd8KoMe73e/cRD9MGWigNrAmozq81cVAo+UXD&#10;HF7lZRn3ShLK0WUBgjvVLE81eq3mBkoCXQvRpWPEB3k4cmfUM7T+LL4KKqIpvF1hGtxBmId2fcFO&#10;pGw2SzDYJZaEhX60NDqPRMdOfNo9E2e7iQowil/NYaWQSWradgaP2GipzWwdDBchKo+8dgLsITi9&#10;WHSnckIdN/v0DwAAAP//AwBQSwMEFAAGAAgAAAAhAIKYVUPiAAAACwEAAA8AAABkcnMvZG93bnJl&#10;di54bWxMj0FPg0AQhe8m/Q+baeLNLrYUC7I0jYl6skY08bqwU6Bldwm7tOCv73jS42Re3vu+dDvq&#10;lp2xd401Au4XATA0pVWNqQR8fT7fbYA5L42SrTUoYEIH22x2k8pE2Yv5wHPuK0YlxiVSQO19l3Du&#10;yhq1dAvboaHfwfZaejr7iqteXqhct3wZBBHXsjG0UMsOn2osT/mgBbwcXou33RAf3xXHn3A/5d97&#10;PglxOx93j8A8jv4vDL/4hA4ZMRV2MMqxVsBqE68oKiCK1uRAiXC5JrtCwEMQxsCzlP93yK4AAAD/&#10;/wMAUEsBAi0AFAAGAAgAAAAhALaDOJL+AAAA4QEAABMAAAAAAAAAAAAAAAAAAAAAAFtDb250ZW50&#10;X1R5cGVzXS54bWxQSwECLQAUAAYACAAAACEAOP0h/9YAAACUAQAACwAAAAAAAAAAAAAAAAAvAQAA&#10;X3JlbHMvLnJlbHNQSwECLQAUAAYACAAAACEAspyK19YCAAAhBgAADgAAAAAAAAAAAAAAAAAuAgAA&#10;ZHJzL2Uyb0RvYy54bWxQSwECLQAUAAYACAAAACEAgphVQ+IAAAALAQAADwAAAAAAAAAAAAAAAAAw&#10;BQAAZHJzL2Rvd25yZXYueG1sUEsFBgAAAAAEAAQA8wAAAD8GAAAAAA==&#10;" adj="-4563,-18296,-112,1040" fillcolor="white [3201]" strokecolor="#4472c4 [3204]" strokeweight="1pt">
                <v:stroke startarrow="block" startarrowwidth="narrow"/>
                <v:textbox>
                  <w:txbxContent>
                    <w:p w:rsidR="004E2DB5" w:rsidRDefault="004E2DB5" w:rsidP="004E2DB5">
                      <w:pPr>
                        <w:spacing w:line="240" w:lineRule="auto"/>
                      </w:pPr>
                      <w:r>
                        <w:t>3</w:t>
                      </w:r>
                    </w:p>
                    <w:p w:rsidR="004E2DB5" w:rsidRPr="00874426" w:rsidRDefault="004E2DB5" w:rsidP="004E2DB5">
                      <w:pPr>
                        <w:spacing w:line="240" w:lineRule="auto"/>
                      </w:pPr>
                      <w:r w:rsidRPr="00874426">
                        <w:t xml:space="preserve">  </w:t>
                      </w:r>
                    </w:p>
                  </w:txbxContent>
                </v:textbox>
                <w10:wrap anchory="page"/>
                <w10:anchorlock/>
              </v:shape>
            </w:pict>
          </mc:Fallback>
        </mc:AlternateContent>
      </w:r>
      <w:r w:rsidRPr="0011398F">
        <w:rPr>
          <w:rFonts w:ascii="Times New Roman" w:eastAsia="Times New Roman" w:hAnsi="Times New Roman" w:cs="Times New Roman"/>
          <w:noProof/>
          <w:snapToGrid w:val="0"/>
          <w:color w:val="000000"/>
          <w:w w:val="0"/>
          <w:u w:color="000000"/>
          <w:bdr w:val="none" w:sz="0" w:space="0" w:color="000000"/>
          <w:shd w:val="clear" w:color="000000" w:fill="000000"/>
          <w:lang w:val="x-none" w:eastAsia="x-none" w:bidi="x-none"/>
        </w:rPr>
        <w:drawing>
          <wp:anchor distT="0" distB="0" distL="114300" distR="114300" simplePos="0" relativeHeight="251762688" behindDoc="0" locked="0" layoutInCell="1" allowOverlap="1" wp14:anchorId="18FE00B0" wp14:editId="636D0C38">
            <wp:simplePos x="0" y="0"/>
            <wp:positionH relativeFrom="margin">
              <wp:align>center</wp:align>
            </wp:positionH>
            <wp:positionV relativeFrom="paragraph">
              <wp:posOffset>9829</wp:posOffset>
            </wp:positionV>
            <wp:extent cx="3459480" cy="3627755"/>
            <wp:effectExtent l="0" t="0" r="7620" b="0"/>
            <wp:wrapSquare wrapText="bothSides"/>
            <wp:docPr id="45" name="Picture 45" descr="P:\Koch Nitrogen - Centuro\Pictures\Centuro - 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Koch Nitrogen - Centuro\Pictures\Centuro - 021.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7701" t="2612" r="22070" b="2680"/>
                    <a:stretch/>
                  </pic:blipFill>
                  <pic:spPr bwMode="auto">
                    <a:xfrm>
                      <a:off x="0" y="0"/>
                      <a:ext cx="3459480" cy="36277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AF2F35E" w14:textId="77777777" w:rsidR="004E2DB5" w:rsidRDefault="004E2DB5" w:rsidP="002319FB">
      <w:pPr>
        <w:rPr>
          <w:rFonts w:ascii="Times New Roman" w:eastAsia="Times New Roman" w:hAnsi="Times New Roman" w:cs="Times New Roman"/>
          <w:noProof/>
          <w:snapToGrid w:val="0"/>
          <w:color w:val="000000"/>
          <w:w w:val="0"/>
          <w:u w:color="000000"/>
          <w:bdr w:val="none" w:sz="0" w:space="0" w:color="000000"/>
          <w:shd w:val="clear" w:color="000000" w:fill="000000"/>
          <w:lang w:val="x-none" w:eastAsia="x-none" w:bidi="x-none"/>
        </w:rPr>
      </w:pPr>
    </w:p>
    <w:p w14:paraId="756F2381" w14:textId="77777777" w:rsidR="004E2DB5" w:rsidRDefault="004E2DB5" w:rsidP="002319FB">
      <w:r w:rsidRPr="00B90D60">
        <w:rPr>
          <w:rFonts w:eastAsia="Calibri" w:cs="Times New Roman"/>
          <w:noProof/>
          <w:sz w:val="32"/>
          <w:szCs w:val="32"/>
        </w:rPr>
        <mc:AlternateContent>
          <mc:Choice Requires="wps">
            <w:drawing>
              <wp:anchor distT="0" distB="0" distL="114300" distR="114300" simplePos="0" relativeHeight="251766784" behindDoc="0" locked="1" layoutInCell="1" allowOverlap="1" wp14:anchorId="697AA798" wp14:editId="217C5799">
                <wp:simplePos x="0" y="0"/>
                <wp:positionH relativeFrom="column">
                  <wp:posOffset>3606165</wp:posOffset>
                </wp:positionH>
                <wp:positionV relativeFrom="page">
                  <wp:posOffset>2896235</wp:posOffset>
                </wp:positionV>
                <wp:extent cx="226695" cy="248285"/>
                <wp:effectExtent l="228600" t="171450" r="20955" b="18415"/>
                <wp:wrapNone/>
                <wp:docPr id="48" name="Line Callout 1 327"/>
                <wp:cNvGraphicFramePr/>
                <a:graphic xmlns:a="http://schemas.openxmlformats.org/drawingml/2006/main">
                  <a:graphicData uri="http://schemas.microsoft.com/office/word/2010/wordprocessingShape">
                    <wps:wsp>
                      <wps:cNvSpPr/>
                      <wps:spPr>
                        <a:xfrm>
                          <a:off x="0" y="0"/>
                          <a:ext cx="226695" cy="248285"/>
                        </a:xfrm>
                        <a:prstGeom prst="borderCallout1">
                          <a:avLst>
                            <a:gd name="adj1" fmla="val 4815"/>
                            <a:gd name="adj2" fmla="val 2708"/>
                            <a:gd name="adj3" fmla="val -58186"/>
                            <a:gd name="adj4" fmla="val -85663"/>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748BCD46" w14:textId="77777777" w:rsidR="004E2DB5" w:rsidRDefault="004E2DB5" w:rsidP="004E2DB5">
                            <w:pPr>
                              <w:spacing w:line="240" w:lineRule="auto"/>
                            </w:pPr>
                            <w:r>
                              <w:t>1</w:t>
                            </w:r>
                          </w:p>
                          <w:p w14:paraId="324EEA6B" w14:textId="77777777" w:rsidR="004E2DB5" w:rsidRPr="00874426" w:rsidRDefault="004E2DB5" w:rsidP="004E2DB5">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1DBF05" id="_x0000_s1084" type="#_x0000_t47" style="position:absolute;margin-left:283.95pt;margin-top:228.05pt;width:17.85pt;height:19.5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7mB1wIAACEGAAAOAAAAZHJzL2Uyb0RvYy54bWysVMlu2zAQvRfoPxC8J7LkJYoROTCcpihg&#10;JEGTImeaIm223ErSW76+Q0qWnQUoUPQicThvhjNvlqvrnZJow5wXRlc4P+9hxDQ1tdDLCv94uj0r&#10;MfKB6JpIo1mF98zj68nnT1dbO2aFWRlZM4fAifbjra3wKgQ7zjJPV0wRf24s06DkxikSQHTLrHZk&#10;C96VzIpeb5RtjautM5R5D7c3jRJPkn/OGQ33nHsWkKwwxBbS16XvIn6zyRUZLx2xK0HbMMg/RKGI&#10;0PBo5+qGBILWTrxzpQR1xhsezqlRmeFcUJZygGzy3ptsHlfEspQLkONtR5P/f27p3ebBIVFXeACV&#10;0kRBjeZCMzQjUpp1QDnqFxeRpq31Y0A/2gfXSh6OMecddyr+IRu0S9TuO2rZLiAKl0UxGl0OMaKg&#10;KgZlUQ6jz+xobJ0PX5lRKB4qvICyMtcGkSdqyWbuQ+K4bgMl9c8cI64klGxDJBqUeXILZTiBFKeQ&#10;4qJXtkU/gfRPIWfDMi9H70GDV6ByOBr12xzayCCbQxYxTKnjd8VI/UXXKOwtUKthCBrPgQh5vA9O&#10;EL2UDKNthb3CSDIYJ8Xq9oXoK4sVaDhPp7CXrHnnO+NQwshyIioND5tJh4CUChNKmQ555wnQ0YwL&#10;KTvDhuE3hrIzarHRjKWh6gx7f3+xs0ivGh06YyW0cR85qH8dwuUN/pB9k3NMP+wWu9S3/VSqeLUw&#10;9R6a2Zlmyr2ltwKaaU58eCAOegQWAKyqcA8fLg0wbdoTRivjXj66j3iYNtBCaWBNQHV+r4mDQslv&#10;GubwMh8M4l5JwmB4UYDgTjWLU41eq5mBkkDXQnTpGPFBHo7cGfUMrT+Nr4KKaApvV5gGdxBmoVlf&#10;sBMpm04TDHaJJWGuHy2NziPRsROfds/E2XaiAozinTmsFDJOTdvM4BEbLbWZroPhIkTlkddWgD0E&#10;p1eL7lROqONmn/wBAAD//wMAUEsDBBQABgAIAAAAIQDvzd0R5AAAAAsBAAAPAAAAZHJzL2Rvd25y&#10;ZXYueG1sTI9RS8MwEMffBb9DOME3l6yucatNhwiOjQniVNC3tDnbYnMpTbbVfXrjkz7e3Y///f75&#10;crQdO+DgW0cKphMBDKlypqVawevLw9UcmA+ajO4coYJv9LAszs9ynRl3pGc87ELNYgj5TCtoQugz&#10;zn3VoNV+4nqkePt0g9UhjkPNzaCPMdx2PBFCcqtbih8a3eN9g9XXbm8VPM2T9WlTblezD7HBt9Xj&#10;+7bHtVKXF+PdLbCAY/iD4Vc/qkMRnUq3J+NZpyCVN4uIKpilcgosElJcS2Bl3CzSBHiR8/8dih8A&#10;AAD//wMAUEsBAi0AFAAGAAgAAAAhALaDOJL+AAAA4QEAABMAAAAAAAAAAAAAAAAAAAAAAFtDb250&#10;ZW50X1R5cGVzXS54bWxQSwECLQAUAAYACAAAACEAOP0h/9YAAACUAQAACwAAAAAAAAAAAAAAAAAv&#10;AQAAX3JlbHMvLnJlbHNQSwECLQAUAAYACAAAACEAF5e5gdcCAAAhBgAADgAAAAAAAAAAAAAAAAAu&#10;AgAAZHJzL2Uyb0RvYy54bWxQSwECLQAUAAYACAAAACEA783dEeQAAAALAQAADwAAAAAAAAAAAAAA&#10;AAAxBQAAZHJzL2Rvd25yZXYueG1sUEsFBgAAAAAEAAQA8wAAAEIGAAAAAA==&#10;" adj="-18503,-12568,585,1040" fillcolor="white [3201]" strokecolor="#4472c4 [3204]" strokeweight="1pt">
                <v:stroke startarrow="block" startarrowwidth="narrow"/>
                <v:textbox>
                  <w:txbxContent>
                    <w:p w:rsidR="004E2DB5" w:rsidRDefault="004E2DB5" w:rsidP="004E2DB5">
                      <w:pPr>
                        <w:spacing w:line="240" w:lineRule="auto"/>
                      </w:pPr>
                      <w:r>
                        <w:t>1</w:t>
                      </w:r>
                    </w:p>
                    <w:p w:rsidR="004E2DB5" w:rsidRPr="00874426" w:rsidRDefault="004E2DB5" w:rsidP="004E2DB5">
                      <w:pPr>
                        <w:spacing w:line="240" w:lineRule="auto"/>
                      </w:pPr>
                      <w:r w:rsidRPr="00874426">
                        <w:t xml:space="preserve">  </w:t>
                      </w:r>
                    </w:p>
                  </w:txbxContent>
                </v:textbox>
                <w10:wrap anchory="page"/>
                <w10:anchorlock/>
              </v:shape>
            </w:pict>
          </mc:Fallback>
        </mc:AlternateContent>
      </w:r>
    </w:p>
    <w:p w14:paraId="43B21236" w14:textId="77777777" w:rsidR="004E2DB5" w:rsidRDefault="004E2DB5" w:rsidP="002319FB"/>
    <w:p w14:paraId="21716F52" w14:textId="77777777" w:rsidR="004E2DB5" w:rsidRDefault="004E2DB5" w:rsidP="002319FB">
      <w:pPr>
        <w:rPr>
          <w:b/>
          <w:noProof/>
        </w:rPr>
      </w:pPr>
    </w:p>
    <w:p w14:paraId="17C85E21" w14:textId="77777777" w:rsidR="004E2DB5" w:rsidRDefault="004E2DB5" w:rsidP="002319FB"/>
    <w:p w14:paraId="7CCFDA72" w14:textId="77777777" w:rsidR="004E2DB5" w:rsidRDefault="004E2DB5" w:rsidP="002319FB"/>
    <w:p w14:paraId="4CFC4C09" w14:textId="77777777" w:rsidR="004E2DB5" w:rsidRDefault="004E2DB5" w:rsidP="002319FB">
      <w:r w:rsidRPr="00B90D60">
        <w:rPr>
          <w:rFonts w:eastAsia="Calibri" w:cs="Times New Roman"/>
          <w:noProof/>
          <w:sz w:val="32"/>
          <w:szCs w:val="32"/>
        </w:rPr>
        <mc:AlternateContent>
          <mc:Choice Requires="wps">
            <w:drawing>
              <wp:anchor distT="0" distB="0" distL="114300" distR="114300" simplePos="0" relativeHeight="251768832" behindDoc="0" locked="1" layoutInCell="1" allowOverlap="1" wp14:anchorId="3A395935" wp14:editId="45200AD0">
                <wp:simplePos x="0" y="0"/>
                <wp:positionH relativeFrom="column">
                  <wp:posOffset>1894205</wp:posOffset>
                </wp:positionH>
                <wp:positionV relativeFrom="page">
                  <wp:posOffset>4220845</wp:posOffset>
                </wp:positionV>
                <wp:extent cx="226695" cy="248285"/>
                <wp:effectExtent l="114300" t="247650" r="20955" b="18415"/>
                <wp:wrapNone/>
                <wp:docPr id="49" name="Line Callout 1 327"/>
                <wp:cNvGraphicFramePr/>
                <a:graphic xmlns:a="http://schemas.openxmlformats.org/drawingml/2006/main">
                  <a:graphicData uri="http://schemas.microsoft.com/office/word/2010/wordprocessingShape">
                    <wps:wsp>
                      <wps:cNvSpPr/>
                      <wps:spPr>
                        <a:xfrm>
                          <a:off x="0" y="0"/>
                          <a:ext cx="226695" cy="248285"/>
                        </a:xfrm>
                        <a:prstGeom prst="borderCallout1">
                          <a:avLst>
                            <a:gd name="adj1" fmla="val 4815"/>
                            <a:gd name="adj2" fmla="val 2708"/>
                            <a:gd name="adj3" fmla="val -87649"/>
                            <a:gd name="adj4" fmla="val -34033"/>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17F25FE5" w14:textId="77777777" w:rsidR="004E2DB5" w:rsidRDefault="004E2DB5" w:rsidP="004E2DB5">
                            <w:pPr>
                              <w:spacing w:line="240" w:lineRule="auto"/>
                            </w:pPr>
                            <w:r>
                              <w:t>2</w:t>
                            </w:r>
                          </w:p>
                          <w:p w14:paraId="48558BB7" w14:textId="77777777" w:rsidR="004E2DB5" w:rsidRPr="00874426" w:rsidRDefault="004E2DB5" w:rsidP="004E2DB5">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7F024D" id="_x0000_s1085" type="#_x0000_t47" style="position:absolute;margin-left:149.15pt;margin-top:332.35pt;width:17.85pt;height:19.5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IeK2gIAACEGAAAOAAAAZHJzL2Uyb0RvYy54bWysVNtu2zAMfR+wfxD03jp23DQN6hRBug4D&#10;grZYO/RZkaVEm26TlNu+fpTsOG5XYMCwF1k0Dyny8HJ9s1cSbZnzwugK5+cDjJimphZ6VeFvz3dn&#10;Y4x8ILom0mhW4QPz+Gb68cP1zk5YYdZG1swhcKL9ZGcrvA7BTrLM0zVTxJ8byzQouXGKBBDdKqsd&#10;2YF3JbNiMBhlO+Nq6wxl3sPf20aJp8k/54yGB849C0hWGGIL6XTpXMYzm16TycoRuxa0DYP8QxSK&#10;CA2Pdq5uSSBo48QfrpSgznjDwzk1KjOcC8pSDpBNPniTzdOaWJZyAXK87Wjy/88tvd8+OiTqCpdX&#10;GGmioEYLoRmaEynNJqAcDYvLSNPO+gmgn+yjayUP15jznjsVv5AN2idqDx21bB8QhZ9FMRpdXWBE&#10;QVWU42J8EX1mJ2PrfPjMjELxUuEllJW5Nog8UUu2Cx8Sx3UbKKm/5xhxJaFkWyJROc6TWyhDD1L0&#10;IcXlYNwWvQcZ9iFn48sRkNF0Rg9UvgINy8Fw2ObQRgbZHLOIYUodzzUj9Sddo3CwQK2GIWg8ByLk&#10;6X9wguiVZBjtKuwVRpLBOClWty9EX1msQMN5uoWDZM07XxmHEkaWE1FpeNhcOgSkVJhQynTIO0+A&#10;jmZcSNkZNgy/MZSdUYuNZiwNVWc4+PuLnUV61ejQGSuhjXvPQf3jGC5v8Mfsm5xj+mG/3Ke+HXbd&#10;uTT1AZrZmWbKvaV3ApppQXx4JA56BBYArKrwAAeXBpg27Q2jtXG/3vsf8TBtoIXSwJqA6vzcEAeF&#10;kl80zOFVXpZxryShvLgsQHB9zbKv0Rs1N1AS6FqILl0jPsjjlTujXqD1Z/FVUBFN4e0K0+COwjw0&#10;6wt2ImWzWYLBLrEkLPSTpdF5JDp24vP+hTjbTlSAUbw3x5VCJqlpmxk8YaOlNrNNMFyEqIxUN7y2&#10;AuwhuL1adH05oU6bffobAAD//wMAUEsDBBQABgAIAAAAIQCvkKGK4AAAAAsBAAAPAAAAZHJzL2Rv&#10;d25yZXYueG1sTI9BT4QwEIXvJv6HZky8ucVlA4iUja7ZaLy5cvHWpRVQOiW0QPn3jic9TubLe98r&#10;9sH0bNaj6ywKuN1EwDTWVnXYCKjejzcZMOclKtlb1AJW7WBfXl4UMld2wTc9n3zDKARdLgW03g85&#10;565utZFuYweN9Pu0o5GezrHhapQLhZueb6Mo4UZ2SA2tHPSh1fX3aTIC5tcpXpavj6fqZT2E9Lg+&#10;h+oRhbi+Cg/3wLwO/g+GX31Sh5KcznZC5VgvYHuXxYQKSJJdCoyION7RurOANIoz4GXB/28ofwAA&#10;AP//AwBQSwECLQAUAAYACAAAACEAtoM4kv4AAADhAQAAEwAAAAAAAAAAAAAAAAAAAAAAW0NvbnRl&#10;bnRfVHlwZXNdLnhtbFBLAQItABQABgAIAAAAIQA4/SH/1gAAAJQBAAALAAAAAAAAAAAAAAAAAC8B&#10;AABfcmVscy8ucmVsc1BLAQItABQABgAIAAAAIQCPMIeK2gIAACEGAAAOAAAAAAAAAAAAAAAAAC4C&#10;AABkcnMvZTJvRG9jLnhtbFBLAQItABQABgAIAAAAIQCvkKGK4AAAAAsBAAAPAAAAAAAAAAAAAAAA&#10;ADQFAABkcnMvZG93bnJldi54bWxQSwUGAAAAAAQABADzAAAAQQYAAAAA&#10;" adj="-7351,-18932,585,1040" fillcolor="white [3201]" strokecolor="#4472c4 [3204]" strokeweight="1pt">
                <v:stroke startarrow="block" startarrowwidth="narrow"/>
                <v:textbox>
                  <w:txbxContent>
                    <w:p w:rsidR="004E2DB5" w:rsidRDefault="004E2DB5" w:rsidP="004E2DB5">
                      <w:pPr>
                        <w:spacing w:line="240" w:lineRule="auto"/>
                      </w:pPr>
                      <w:r>
                        <w:t>2</w:t>
                      </w:r>
                    </w:p>
                    <w:p w:rsidR="004E2DB5" w:rsidRPr="00874426" w:rsidRDefault="004E2DB5" w:rsidP="004E2DB5">
                      <w:pPr>
                        <w:spacing w:line="240" w:lineRule="auto"/>
                      </w:pPr>
                      <w:r w:rsidRPr="00874426">
                        <w:t xml:space="preserve">  </w:t>
                      </w:r>
                    </w:p>
                  </w:txbxContent>
                </v:textbox>
                <w10:wrap anchory="page"/>
                <w10:anchorlock/>
              </v:shape>
            </w:pict>
          </mc:Fallback>
        </mc:AlternateContent>
      </w:r>
    </w:p>
    <w:p w14:paraId="05FDE298" w14:textId="77777777" w:rsidR="004E2DB5" w:rsidRDefault="004E2DB5" w:rsidP="002319FB"/>
    <w:p w14:paraId="77EA9537" w14:textId="77777777" w:rsidR="004E2DB5" w:rsidRDefault="006F2C52" w:rsidP="002319FB">
      <w:r w:rsidRPr="00B90D60">
        <w:rPr>
          <w:rFonts w:eastAsia="Calibri" w:cs="Times New Roman"/>
          <w:noProof/>
          <w:sz w:val="32"/>
          <w:szCs w:val="32"/>
        </w:rPr>
        <mc:AlternateContent>
          <mc:Choice Requires="wps">
            <w:drawing>
              <wp:anchor distT="0" distB="0" distL="114300" distR="114300" simplePos="0" relativeHeight="251774976" behindDoc="0" locked="1" layoutInCell="1" allowOverlap="1" wp14:anchorId="794BAF1E" wp14:editId="6789FEC4">
                <wp:simplePos x="0" y="0"/>
                <wp:positionH relativeFrom="column">
                  <wp:posOffset>1468120</wp:posOffset>
                </wp:positionH>
                <wp:positionV relativeFrom="page">
                  <wp:posOffset>7101205</wp:posOffset>
                </wp:positionV>
                <wp:extent cx="226695" cy="248285"/>
                <wp:effectExtent l="114300" t="247650" r="20955" b="18415"/>
                <wp:wrapNone/>
                <wp:docPr id="52" name="Line Callout 1 327"/>
                <wp:cNvGraphicFramePr/>
                <a:graphic xmlns:a="http://schemas.openxmlformats.org/drawingml/2006/main">
                  <a:graphicData uri="http://schemas.microsoft.com/office/word/2010/wordprocessingShape">
                    <wps:wsp>
                      <wps:cNvSpPr/>
                      <wps:spPr>
                        <a:xfrm>
                          <a:off x="0" y="0"/>
                          <a:ext cx="226695" cy="248285"/>
                        </a:xfrm>
                        <a:prstGeom prst="borderCallout1">
                          <a:avLst>
                            <a:gd name="adj1" fmla="val 4815"/>
                            <a:gd name="adj2" fmla="val 2708"/>
                            <a:gd name="adj3" fmla="val -87649"/>
                            <a:gd name="adj4" fmla="val -34033"/>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1894A73C" w14:textId="77777777" w:rsidR="006F2C52" w:rsidRDefault="006F2C52" w:rsidP="006F2C52">
                            <w:pPr>
                              <w:spacing w:line="240" w:lineRule="auto"/>
                            </w:pPr>
                            <w:r>
                              <w:t>5</w:t>
                            </w:r>
                          </w:p>
                          <w:p w14:paraId="19E064E4" w14:textId="77777777" w:rsidR="006F2C52" w:rsidRPr="00874426" w:rsidRDefault="006F2C52" w:rsidP="006F2C52">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86" type="#_x0000_t47" style="position:absolute;margin-left:115.6pt;margin-top:559.15pt;width:17.85pt;height:19.5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O0q2AIAACEGAAAOAAAAZHJzL2Uyb0RvYy54bWysVMlu2zAQvRfoPxC8J7JkeYkROTCcpihg&#10;NEGTImeaIm223ErSW7++Q0qWnQUoUPQicThvhjNvluubvZJoy5wXRlc4v+xhxDQ1tdCrCn9/ursY&#10;Y+QD0TWRRrMKH5jHN9OPH653dsIKszayZg6BE+0nO1vhdQh2kmWerpki/tJYpkHJjVMkgOhWWe3I&#10;DrwrmRW93jDbGVdbZyjzHm5vGyWeJv+cMxruOfcsIFlhiC2kr0vfZfxm02syWTli14K2YZB/iEIR&#10;oeHRztUtCQRtnHjjSgnqjDc8XFKjMsO5oCzlANnkvVfZPK6JZSkXIMfbjib//9zSr9sHh0Rd4UGB&#10;kSYKarQQmqE5kdJsAspRvxhFmnbWTwD9aB9cK3k4xpz33Kn4h2zQPlF76Khl+4AoXBbFcHg1wIiC&#10;qijHxXgQfWYnY+t8+MyMQvFQ4SWUlbk2iDxRS7YLHxLHdRsoqX/kGHEloWRbIlE5zpNbKMMZBPI6&#10;QYpRb9wW/QzSP4dcjEfD8uotqHwB6pe9fr/NoY0MsjlmEcOUOn7XjNSfdI3CwQK1Goag8RyIkKf7&#10;4ATRK8kw2lXYK4wkg3FSrG5fiL6yWIGG83QKB8mad74xDiWMLCei0vCwuXQISKkwoZTpkHeeAB3N&#10;uJCyM2wYfmUoO6MWG81YGqrOsPf3FzuL9KrRoTNWQhv3noP65zFc3uCP2Tc5x/TDfrlPfdtP9YxX&#10;S1MfoJmdaabcW3onoJkWxIcH4qBHYAHAqgr38OHSANOmPWG0Nu73e/cRD9MGWigNrAmozq8NcVAo&#10;+UXDHF7lZRn3ShLKwagAwZ1rlucavVFzAyWBroXo0jHigzweuTPqGVp/Fl8FFdEU3q4wDe4ozEOz&#10;vmAnUjabJRjsEkvCQj9aGp1HomMnPu2fibPtRAUYxa/muFLIJDVtM4MnbLTUZrYJhosQlSdeWwH2&#10;EJxeLLpzOaFOm336BwAA//8DAFBLAwQUAAYACAAAACEAyBPw4eIAAAANAQAADwAAAGRycy9kb3du&#10;cmV2LnhtbEyPTU+DQBCG7yb+h82YeLPLh9KWsjRa02i8Wbl428IKKDtL2AWWf+/0pMeZ98k7z2R7&#10;rzs2qcG2BgWEqwCYwtJULdYCio/j3QaYdRIr2RlUAhZlYZ9fX2UyrcyM72o6uZpRCdpUCmic61PO&#10;bdkoLe3K9Aop+zKDlo7GoebVIGcq1x2PgiDhWrZIFxrZq0Ojyp/TqAVMb2M8z9+fz8XrcvDr4/Li&#10;iycU4vbGP+6AOeXdHwwXfVKHnJzOZsTKsk5AFIcRoRSE4SYGRkiUJFtg58vqYX0PPM/4/y/yXwAA&#10;AP//AwBQSwECLQAUAAYACAAAACEAtoM4kv4AAADhAQAAEwAAAAAAAAAAAAAAAAAAAAAAW0NvbnRl&#10;bnRfVHlwZXNdLnhtbFBLAQItABQABgAIAAAAIQA4/SH/1gAAAJQBAAALAAAAAAAAAAAAAAAAAC8B&#10;AABfcmVscy8ucmVsc1BLAQItABQABgAIAAAAIQDb0O0q2AIAACEGAAAOAAAAAAAAAAAAAAAAAC4C&#10;AABkcnMvZTJvRG9jLnhtbFBLAQItABQABgAIAAAAIQDIE/Dh4gAAAA0BAAAPAAAAAAAAAAAAAAAA&#10;ADIFAABkcnMvZG93bnJldi54bWxQSwUGAAAAAAQABADzAAAAQQYAAAAA&#10;" adj="-7351,-18932,585,1040" fillcolor="white [3201]" strokecolor="#4472c4 [3204]" strokeweight="1pt">
                <v:stroke startarrow="block" startarrowwidth="narrow"/>
                <v:textbox>
                  <w:txbxContent>
                    <w:p w:rsidR="006F2C52" w:rsidRDefault="006F2C52" w:rsidP="006F2C52">
                      <w:pPr>
                        <w:spacing w:line="240" w:lineRule="auto"/>
                      </w:pPr>
                      <w:r>
                        <w:t>5</w:t>
                      </w:r>
                    </w:p>
                    <w:p w:rsidR="006F2C52" w:rsidRPr="00874426" w:rsidRDefault="006F2C52" w:rsidP="006F2C52">
                      <w:pPr>
                        <w:spacing w:line="240" w:lineRule="auto"/>
                      </w:pPr>
                      <w:r w:rsidRPr="00874426">
                        <w:t xml:space="preserve">  </w:t>
                      </w:r>
                    </w:p>
                  </w:txbxContent>
                </v:textbox>
                <w10:wrap anchory="page"/>
                <w10:anchorlock/>
              </v:shape>
            </w:pict>
          </mc:Fallback>
        </mc:AlternateContent>
      </w:r>
      <w:r w:rsidR="004E2DB5" w:rsidRPr="00B90D60">
        <w:rPr>
          <w:rFonts w:eastAsia="Calibri" w:cs="Times New Roman"/>
          <w:noProof/>
          <w:sz w:val="32"/>
          <w:szCs w:val="32"/>
        </w:rPr>
        <mc:AlternateContent>
          <mc:Choice Requires="wps">
            <w:drawing>
              <wp:anchor distT="0" distB="0" distL="114300" distR="114300" simplePos="0" relativeHeight="251772928" behindDoc="0" locked="1" layoutInCell="1" allowOverlap="1" wp14:anchorId="33FFA28F" wp14:editId="710C1D5D">
                <wp:simplePos x="0" y="0"/>
                <wp:positionH relativeFrom="column">
                  <wp:posOffset>3049905</wp:posOffset>
                </wp:positionH>
                <wp:positionV relativeFrom="page">
                  <wp:posOffset>4805045</wp:posOffset>
                </wp:positionV>
                <wp:extent cx="226695" cy="248285"/>
                <wp:effectExtent l="114300" t="247650" r="20955" b="18415"/>
                <wp:wrapNone/>
                <wp:docPr id="51" name="Line Callout 1 327"/>
                <wp:cNvGraphicFramePr/>
                <a:graphic xmlns:a="http://schemas.openxmlformats.org/drawingml/2006/main">
                  <a:graphicData uri="http://schemas.microsoft.com/office/word/2010/wordprocessingShape">
                    <wps:wsp>
                      <wps:cNvSpPr/>
                      <wps:spPr>
                        <a:xfrm>
                          <a:off x="0" y="0"/>
                          <a:ext cx="226695" cy="248285"/>
                        </a:xfrm>
                        <a:prstGeom prst="borderCallout1">
                          <a:avLst>
                            <a:gd name="adj1" fmla="val 4815"/>
                            <a:gd name="adj2" fmla="val 2708"/>
                            <a:gd name="adj3" fmla="val -87649"/>
                            <a:gd name="adj4" fmla="val -34033"/>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0AF83F44" w14:textId="77777777" w:rsidR="004E2DB5" w:rsidRDefault="006F2C52" w:rsidP="004E2DB5">
                            <w:pPr>
                              <w:spacing w:line="240" w:lineRule="auto"/>
                            </w:pPr>
                            <w:r>
                              <w:t>4</w:t>
                            </w:r>
                          </w:p>
                          <w:p w14:paraId="709FC048" w14:textId="77777777" w:rsidR="004E2DB5" w:rsidRPr="00874426" w:rsidRDefault="004E2DB5" w:rsidP="004E2DB5">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6CE1B4" id="_x0000_s1087" type="#_x0000_t47" style="position:absolute;margin-left:240.15pt;margin-top:378.35pt;width:17.85pt;height:19.5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MlF1wIAACEGAAAOAAAAZHJzL2Uyb0RvYy54bWysVMlu2zAQvRfoPxC8J7JkeYkROTCcpihg&#10;NEGTImeaIm223ErSW7++Q0qWnQUoUPQicThvhjNvluubvZJoy5wXRlc4v+xhxDQ1tdCrCn9/ursY&#10;Y+QD0TWRRrMKH5jHN9OPH653dsIKszayZg6BE+0nO1vhdQh2kmWerpki/tJYpkHJjVMkgOhWWe3I&#10;DrwrmRW93jDbGVdbZyjzHm5vGyWeJv+cMxruOfcsIFlhiC2kr0vfZfxm02syWTli14K2YZB/iEIR&#10;oeHRztUtCQRtnHjjSgnqjDc8XFKjMsO5oCzlANnkvVfZPK6JZSkXIMfbjib//9zSr9sHh0Rd4UGO&#10;kSYKarQQmqE5kdJsAspRvxhFmnbWTwD9aB9cK3k4xpz33Kn4h2zQPlF76Khl+4AoXBbFcHg1wIiC&#10;qijHxXgQfWYnY+t8+MyMQvFQ4SWUlbk2iDxRS7YLHxLHdRsoqX9A0FxJKNmWSFSO8+QWynAGKc4h&#10;xag3bot+BumfQy7Go2F59RZUvgD1y16/3+bQRgbZHLOIYUodv2tG6k+6RuFggVoNQ9B4DkTI031w&#10;guiVZBjtKuwVRpLBOClWty9EX1msQMN5OoWDZM073xiHEkaWE1FpeNhcOgSkVJhQynTIO0+AjmZc&#10;SNkZNgy/MpSdUYuNZiwNVWfY+/uLnUV61ejQGSuhjXvPQf3zGC5v8Mfsm5xj+mG/3Ke+7adSxaul&#10;qQ/QzM40U+4tvRPQTAviwwNx0COwAGBVhXv4cGmAadOeMFob9/u9+4iHaQMtlAbWBFTn14Y4KJT8&#10;omEOr/KyjHslCeVgVIDgzjXLc43eqLmBkkDXQnTpGPFBHo/cGfUMrT+Lr4KKaApvV5gGdxTmoVlf&#10;sBMpm80SDHaJJWGhHy2NziPRsROf9s/E2XaiAoziV3NcKWSSmraZwRM2Wmoz2wTDRYjKE6+tAHsI&#10;Ti8W3bmcUKfNPv0DAAD//wMAUEsDBBQABgAIAAAAIQCLpyLF4QAAAAsBAAAPAAAAZHJzL2Rvd25y&#10;ZXYueG1sTI9NT4NAEIbvJv6HzZh4s0utfBRZGq1pbLxZufS2hRVQdpawCyz/3vGkx5l58s7zZjuv&#10;OzapwbYGBaxXATCFpalarAUUH4e7BJh1EivZGVQCFmVhl19fZTKtzIzvajq5mlEI2lQKaJzrU85t&#10;2Sgt7cr0Cun2aQYtHY1DzatBzhSuO34fBBHXskX60Mhe7RtVfp9GLWB6Gzfz/HV+KY7L3seH5dUX&#10;zyjE7Y1/egTmlHd/MPzqkzrk5HQxI1aWdQIekmBDqIA4jGJgRITriNpdaLMNE+B5xv93yH8AAAD/&#10;/wMAUEsBAi0AFAAGAAgAAAAhALaDOJL+AAAA4QEAABMAAAAAAAAAAAAAAAAAAAAAAFtDb250ZW50&#10;X1R5cGVzXS54bWxQSwECLQAUAAYACAAAACEAOP0h/9YAAACUAQAACwAAAAAAAAAAAAAAAAAvAQAA&#10;X3JlbHMvLnJlbHNQSwECLQAUAAYACAAAACEA2aDJRdcCAAAhBgAADgAAAAAAAAAAAAAAAAAuAgAA&#10;ZHJzL2Uyb0RvYy54bWxQSwECLQAUAAYACAAAACEAi6cixeEAAAALAQAADwAAAAAAAAAAAAAAAAAx&#10;BQAAZHJzL2Rvd25yZXYueG1sUEsFBgAAAAAEAAQA8wAAAD8GAAAAAA==&#10;" adj="-7351,-18932,585,1040" fillcolor="white [3201]" strokecolor="#4472c4 [3204]" strokeweight="1pt">
                <v:stroke startarrow="block" startarrowwidth="narrow"/>
                <v:textbox>
                  <w:txbxContent>
                    <w:p w:rsidR="004E2DB5" w:rsidRDefault="006F2C52" w:rsidP="004E2DB5">
                      <w:pPr>
                        <w:spacing w:line="240" w:lineRule="auto"/>
                      </w:pPr>
                      <w:r>
                        <w:t>4</w:t>
                      </w:r>
                    </w:p>
                    <w:p w:rsidR="004E2DB5" w:rsidRPr="00874426" w:rsidRDefault="004E2DB5" w:rsidP="004E2DB5">
                      <w:pPr>
                        <w:spacing w:line="240" w:lineRule="auto"/>
                      </w:pPr>
                      <w:r w:rsidRPr="00874426">
                        <w:t xml:space="preserve">  </w:t>
                      </w:r>
                    </w:p>
                  </w:txbxContent>
                </v:textbox>
                <w10:wrap anchory="page"/>
                <w10:anchorlock/>
              </v:shape>
            </w:pict>
          </mc:Fallback>
        </mc:AlternateContent>
      </w:r>
    </w:p>
    <w:p w14:paraId="7D6B616D" w14:textId="77777777" w:rsidR="004E2DB5" w:rsidRDefault="004E2DB5" w:rsidP="002319FB"/>
    <w:p w14:paraId="1B859BF2" w14:textId="77777777" w:rsidR="004E2DB5" w:rsidRDefault="004E2DB5" w:rsidP="002319FB"/>
    <w:p w14:paraId="6FBC4470" w14:textId="77777777" w:rsidR="004E2DB5" w:rsidRDefault="004E2DB5" w:rsidP="002319FB"/>
    <w:p w14:paraId="249A7F5D" w14:textId="77777777" w:rsidR="004E2DB5" w:rsidRDefault="006F2C52" w:rsidP="002319FB">
      <w:r w:rsidRPr="00B90D60">
        <w:rPr>
          <w:rFonts w:eastAsia="Calibri" w:cs="Times New Roman"/>
          <w:noProof/>
          <w:sz w:val="32"/>
          <w:szCs w:val="32"/>
        </w:rPr>
        <mc:AlternateContent>
          <mc:Choice Requires="wps">
            <w:drawing>
              <wp:anchor distT="0" distB="0" distL="114300" distR="114300" simplePos="0" relativeHeight="251797504" behindDoc="0" locked="1" layoutInCell="1" allowOverlap="1" wp14:anchorId="78CF7BAF" wp14:editId="4AC8CF00">
                <wp:simplePos x="0" y="0"/>
                <wp:positionH relativeFrom="column">
                  <wp:posOffset>5171440</wp:posOffset>
                </wp:positionH>
                <wp:positionV relativeFrom="page">
                  <wp:posOffset>8141335</wp:posOffset>
                </wp:positionV>
                <wp:extent cx="365760" cy="248285"/>
                <wp:effectExtent l="0" t="285750" r="15240" b="18415"/>
                <wp:wrapNone/>
                <wp:docPr id="352" name="Line Callout 1 327"/>
                <wp:cNvGraphicFramePr/>
                <a:graphic xmlns:a="http://schemas.openxmlformats.org/drawingml/2006/main">
                  <a:graphicData uri="http://schemas.microsoft.com/office/word/2010/wordprocessingShape">
                    <wps:wsp>
                      <wps:cNvSpPr/>
                      <wps:spPr>
                        <a:xfrm>
                          <a:off x="0" y="0"/>
                          <a:ext cx="365760" cy="248285"/>
                        </a:xfrm>
                        <a:prstGeom prst="borderCallout1">
                          <a:avLst>
                            <a:gd name="adj1" fmla="val 1869"/>
                            <a:gd name="adj2" fmla="val 50708"/>
                            <a:gd name="adj3" fmla="val -99434"/>
                            <a:gd name="adj4" fmla="val 19967"/>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1958D834" w14:textId="77777777" w:rsidR="006F2C52" w:rsidRDefault="006F2C52" w:rsidP="006F2C52">
                            <w:pPr>
                              <w:spacing w:line="240" w:lineRule="auto"/>
                            </w:pPr>
                            <w:r>
                              <w:t>1</w:t>
                            </w:r>
                            <w:r w:rsidR="00E43920">
                              <w:t>5</w:t>
                            </w:r>
                          </w:p>
                          <w:p w14:paraId="006AFC97" w14:textId="77777777" w:rsidR="006F2C52" w:rsidRPr="00874426" w:rsidRDefault="006F2C52" w:rsidP="006F2C52">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88" type="#_x0000_t47" style="position:absolute;margin-left:407.2pt;margin-top:641.05pt;width:28.8pt;height:19.5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D+o1wIAACIGAAAOAAAAZHJzL2Uyb0RvYy54bWysVMlu2zAQvRfoPxC8J7Lk3YgcGE5TFDAS&#10;o0mRM02RNltuJemtX98hJctuEqBA0Ys05LwZzrxZbm4PSqIdc14YXeL8uoMR09RUQq9L/O35/mqE&#10;kQ9EV0QazUp8ZB7fTj9+uNnbCSvMxsiKOQROtJ/sbYk3IdhJlnm6YYr4a2OZBiU3TpEAR7fOKkf2&#10;4F3JrOh0BtneuMo6Q5n3cHtXK/E0+eec0fDIuWcByRJDbCF9Xfqu4jeb3pDJ2hG7EbQJg/xDFIoI&#10;DY+2ru5IIGjrxBtXSlBnvOHhmhqVGc4FZSkHyCbvvMrmaUMsS7kAOd62NPn/55Y+7JYOiarE3X6B&#10;kSYKirQQmqE5kdJsA8pRtxhGnvbWTwD+ZJeuOXkQY9IH7lT8QzrokLg9ttyyQ0AULruD/nAAFaCg&#10;KnqjYtSPPrOzsXU+fGZGoSiUeAV1Za4JIk/ckt3Ch0Ry1QRKqu85RlxJqNmOSJSPBuOmpBcQyOsM&#10;6XeGndFbTPcSczUe97q9t6DeJSgfjweJF8ihiQykUxYxTKnjd8NI9UlXKBwtUKthCmrHgQh5vg9O&#10;EL2WDKN9ib3CSDKYJ8WqCAa/0VcWK1BznqRwlKx+5yvjUENguUhEpelhc+kQkFJiQinTIW89ATqa&#10;cSFla1gz/MpQtkYNNpqxNFWtYefvL7YW6VWjQ2ushDbuPQfVj1O4vMafsq9zjumHw+qQGreXpjhe&#10;rUx1hG52ph5zb+m9gGZaEB+WxEGPQP/BrgqP8OHSANOmkTDaGPfrvfuIh3EDLZQG9gRU5+eWOCiU&#10;/KJhEMd5DwJAIR16/WEBB3epWV1q9FbNDZQEuhaiS2LEB3kSuTPqBVp/Fl8FFdEU3i4xDe50mId6&#10;f8FSpGw2SzBYJpaEhX6yNDqPRMdOfD68EGebiQowig/mtFOapq2764yNltrMtsFwEaLyzGtzgEUE&#10;0h+b7vKcUOfVPv0NAAD//wMAUEsDBBQABgAIAAAAIQD5VWJc4QAAAA0BAAAPAAAAZHJzL2Rvd25y&#10;ZXYueG1sTI/BTsMwEETvSPyDtUhcotaJG0oIcSpUiUOPtBw4uvGShMR2ZDtt+HuWExx35ml2ptot&#10;ZmQX9KF3VkK2ToGhbZzubSvh/fS6KoCFqKxWo7Mo4RsD7Orbm0qV2l3tG16OsWUUYkOpJHQxTiXn&#10;oenQqLB2E1ryPp03KtLpW669ulK4GblI0y03qrf0oVMT7jtshuNsJJye8s3oNcZheth/JIckOQxf&#10;s5T3d8vLM7CIS/yD4bc+VYeaOp3dbHVgo4Qiy3NCyRCFyIARUjwKmncmaSMyAbyu+P8V9Q8AAAD/&#10;/wMAUEsBAi0AFAAGAAgAAAAhALaDOJL+AAAA4QEAABMAAAAAAAAAAAAAAAAAAAAAAFtDb250ZW50&#10;X1R5cGVzXS54bWxQSwECLQAUAAYACAAAACEAOP0h/9YAAACUAQAACwAAAAAAAAAAAAAAAAAvAQAA&#10;X3JlbHMvLnJlbHNQSwECLQAUAAYACAAAACEA4fA/qNcCAAAiBgAADgAAAAAAAAAAAAAAAAAuAgAA&#10;ZHJzL2Uyb0RvYy54bWxQSwECLQAUAAYACAAAACEA+VViXOEAAAANAQAADwAAAAAAAAAAAAAAAAAx&#10;BQAAZHJzL2Rvd25yZXYueG1sUEsFBgAAAAAEAAQA8wAAAD8GAAAAAA==&#10;" adj="4313,-21478,10953,404" fillcolor="white [3201]" strokecolor="#4472c4 [3204]" strokeweight="1pt">
                <v:stroke startarrow="block" startarrowwidth="narrow"/>
                <v:textbox>
                  <w:txbxContent>
                    <w:p w:rsidR="006F2C52" w:rsidRDefault="006F2C52" w:rsidP="006F2C52">
                      <w:pPr>
                        <w:spacing w:line="240" w:lineRule="auto"/>
                      </w:pPr>
                      <w:r>
                        <w:t>1</w:t>
                      </w:r>
                      <w:r w:rsidR="00E43920">
                        <w:t>5</w:t>
                      </w:r>
                    </w:p>
                    <w:p w:rsidR="006F2C52" w:rsidRPr="00874426" w:rsidRDefault="006F2C52" w:rsidP="006F2C52">
                      <w:pPr>
                        <w:spacing w:line="240" w:lineRule="auto"/>
                      </w:pPr>
                      <w:r w:rsidRPr="00874426">
                        <w:t xml:space="preserve">  </w:t>
                      </w:r>
                    </w:p>
                  </w:txbxContent>
                </v:textbox>
                <w10:wrap anchory="page"/>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795456" behindDoc="0" locked="1" layoutInCell="1" allowOverlap="1" wp14:anchorId="14BA1888" wp14:editId="424BD19A">
                <wp:simplePos x="0" y="0"/>
                <wp:positionH relativeFrom="column">
                  <wp:posOffset>4674235</wp:posOffset>
                </wp:positionH>
                <wp:positionV relativeFrom="page">
                  <wp:posOffset>8155940</wp:posOffset>
                </wp:positionV>
                <wp:extent cx="350520" cy="248285"/>
                <wp:effectExtent l="209550" t="342900" r="11430" b="18415"/>
                <wp:wrapNone/>
                <wp:docPr id="62" name="Line Callout 1 327"/>
                <wp:cNvGraphicFramePr/>
                <a:graphic xmlns:a="http://schemas.openxmlformats.org/drawingml/2006/main">
                  <a:graphicData uri="http://schemas.microsoft.com/office/word/2010/wordprocessingShape">
                    <wps:wsp>
                      <wps:cNvSpPr/>
                      <wps:spPr>
                        <a:xfrm>
                          <a:off x="0" y="0"/>
                          <a:ext cx="350520" cy="248285"/>
                        </a:xfrm>
                        <a:prstGeom prst="borderCallout1">
                          <a:avLst>
                            <a:gd name="adj1" fmla="val 4815"/>
                            <a:gd name="adj2" fmla="val 2708"/>
                            <a:gd name="adj3" fmla="val -123005"/>
                            <a:gd name="adj4" fmla="val -52816"/>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08A9B79C" w14:textId="77777777" w:rsidR="006F2C52" w:rsidRDefault="006F2C52" w:rsidP="006F2C52">
                            <w:pPr>
                              <w:spacing w:line="240" w:lineRule="auto"/>
                            </w:pPr>
                            <w:r>
                              <w:t>1</w:t>
                            </w:r>
                            <w:r w:rsidR="00E43920">
                              <w:t>4</w:t>
                            </w:r>
                          </w:p>
                          <w:p w14:paraId="71F587C4" w14:textId="77777777" w:rsidR="006F2C52" w:rsidRPr="00874426" w:rsidRDefault="006F2C52" w:rsidP="006F2C52">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89" type="#_x0000_t47" style="position:absolute;margin-left:368.05pt;margin-top:642.2pt;width:27.6pt;height:19.5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fX/1wIAACIGAAAOAAAAZHJzL2Uyb0RvYy54bWysVFtv2jAUfp+0/2D5vc0FaBlqqBBdp0mo&#10;rdZOfTaODd58m20g9Nfv2AmBdpUmTXtJbJ/v3L5zubpulERb5rwwusLFeY4R09TUQq8q/P3p9myM&#10;kQ9E10QazSq8Zx5fTz9+uNrZCSvN2siaOQRGtJ/sbIXXIdhJlnm6Zor4c2OZBiE3TpEAV7fKakd2&#10;YF3JrMzzi2xnXG2docx7eL1phXia7HPOaLjn3LOAZIUhtpC+Ln2X8ZtNr8hk5YhdC9qFQf4hCkWE&#10;Bqe9qRsSCNo48YcpJagz3vBwTo3KDOeCspQDZFPkb7J5XBPLUi5Ajrc9Tf7/maV32weHRF3hixIj&#10;TRTUaCE0Q3MipdkEVKBBeRlp2lk/AfSjfXDdzcMx5txwp+IfskFNonbfU8uagCg8Dkb5qIQCUBCV&#10;w3E5HkWb2VHZOh++MKNQPFR4CWVlrguiSNSS7cKHxHHdBUrqHwVGXEko2ZZINBwXySyU4QQCeR0h&#10;5WU+7op+AhmcQs6KcpDn7xgavkKNynFx0SXRhQbpHNKIcUodv2tG6s+6RmFvgVsNU9D6D0TI43tw&#10;guiVZBjtKuwVRpLBPClWdx6irSyWoCU9ncJestbPN8ahhkBzmZhK08Pm0iFgpcKEUqZD0VsCdFTj&#10;QspesaX4jaLslTpsVGNpqnrF/O8ee43k1ejQKyuhjXvPQP3zEC5v8Yfs25xj+qFZNqlxhwkan5am&#10;3kM3O9OOubf0VkA3LYgPD8RBk0ADwq4K9/Dh0gDTpjthtDbu5b33iIdxAymUBvYEVOfXhjgolPyq&#10;YRA/FcNhXCzpMhxdxiZ3p5LlqURv1NxASaBtIbp0jPggD0fujHqG3p9FryAimoLvCtPgDpd5aPcX&#10;LEXKZrMEg2ViSVjoR0uj8Uh07MSn5pk4241UgFm8M4edQiapadshPGKjpjazTTBchCg88tpdYBHB&#10;6dWmO70n1HG1T38DAAD//wMAUEsDBBQABgAIAAAAIQBqnAMS3wAAAA0BAAAPAAAAZHJzL2Rvd25y&#10;ZXYueG1sTI89T8MwEIZ3JP6DdUhs1Elc+hHiVFVFl24UBkbHdpNAfI5st03/PccE49376P2oNpMb&#10;2MWG2HuUkM8yYBa1Nz22Ej7e908rYDEpNGrwaCXcbIRNfX9XqdL4K77ZyzG1jEwwlkpCl9JYch51&#10;Z52KMz9aJO3kg1OJztByE9SVzN3AiyxbcKd6pIROjXbXWf19PDsKuR3E674Zv1CL3daJgw9cf0r5&#10;+DBtX4AlO6U/GH7rU3WoqVPjz2giGyQsxSInlIRiNZ8DI2S5zgWwhl6iEM/A64r/X1H/AAAA//8D&#10;AFBLAQItABQABgAIAAAAIQC2gziS/gAAAOEBAAATAAAAAAAAAAAAAAAAAAAAAABbQ29udGVudF9U&#10;eXBlc10ueG1sUEsBAi0AFAAGAAgAAAAhADj9If/WAAAAlAEAAAsAAAAAAAAAAAAAAAAALwEAAF9y&#10;ZWxzLy5yZWxzUEsBAi0AFAAGAAgAAAAhAEaZ9f/XAgAAIgYAAA4AAAAAAAAAAAAAAAAALgIAAGRy&#10;cy9lMm9Eb2MueG1sUEsBAi0AFAAGAAgAAAAhAGqcAxLfAAAADQEAAA8AAAAAAAAAAAAAAAAAMQUA&#10;AGRycy9kb3ducmV2LnhtbFBLBQYAAAAABAAEAPMAAAA9BgAAAAA=&#10;" adj="-11408,-26569,585,1040" fillcolor="white [3201]" strokecolor="#4472c4 [3204]" strokeweight="1pt">
                <v:stroke startarrow="block" startarrowwidth="narrow"/>
                <v:textbox>
                  <w:txbxContent>
                    <w:p w:rsidR="006F2C52" w:rsidRDefault="006F2C52" w:rsidP="006F2C52">
                      <w:pPr>
                        <w:spacing w:line="240" w:lineRule="auto"/>
                      </w:pPr>
                      <w:r>
                        <w:t>1</w:t>
                      </w:r>
                      <w:r w:rsidR="00E43920">
                        <w:t>4</w:t>
                      </w:r>
                    </w:p>
                    <w:p w:rsidR="006F2C52" w:rsidRPr="00874426" w:rsidRDefault="006F2C52" w:rsidP="006F2C52">
                      <w:pPr>
                        <w:spacing w:line="240" w:lineRule="auto"/>
                      </w:pPr>
                      <w:r w:rsidRPr="00874426">
                        <w:t xml:space="preserve">  </w:t>
                      </w:r>
                    </w:p>
                  </w:txbxContent>
                </v:textbox>
                <w10:wrap anchory="page"/>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793408" behindDoc="0" locked="1" layoutInCell="1" allowOverlap="1" wp14:anchorId="71B4E3A0" wp14:editId="438D536E">
                <wp:simplePos x="0" y="0"/>
                <wp:positionH relativeFrom="column">
                  <wp:posOffset>4213225</wp:posOffset>
                </wp:positionH>
                <wp:positionV relativeFrom="page">
                  <wp:posOffset>8148955</wp:posOffset>
                </wp:positionV>
                <wp:extent cx="350520" cy="248285"/>
                <wp:effectExtent l="0" t="323850" r="11430" b="18415"/>
                <wp:wrapNone/>
                <wp:docPr id="61" name="Line Callout 1 327"/>
                <wp:cNvGraphicFramePr/>
                <a:graphic xmlns:a="http://schemas.openxmlformats.org/drawingml/2006/main">
                  <a:graphicData uri="http://schemas.microsoft.com/office/word/2010/wordprocessingShape">
                    <wps:wsp>
                      <wps:cNvSpPr/>
                      <wps:spPr>
                        <a:xfrm>
                          <a:off x="0" y="0"/>
                          <a:ext cx="350520" cy="248285"/>
                        </a:xfrm>
                        <a:prstGeom prst="borderCallout1">
                          <a:avLst>
                            <a:gd name="adj1" fmla="val -1077"/>
                            <a:gd name="adj2" fmla="val 40273"/>
                            <a:gd name="adj3" fmla="val -117112"/>
                            <a:gd name="adj4" fmla="val 43184"/>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37934185" w14:textId="77777777" w:rsidR="006F2C52" w:rsidRDefault="006F2C52" w:rsidP="006F2C52">
                            <w:pPr>
                              <w:spacing w:line="240" w:lineRule="auto"/>
                            </w:pPr>
                            <w:r>
                              <w:t>1</w:t>
                            </w:r>
                            <w:r w:rsidR="00E43920">
                              <w:t>3</w:t>
                            </w:r>
                          </w:p>
                          <w:p w14:paraId="27454B62" w14:textId="77777777" w:rsidR="006F2C52" w:rsidRPr="00874426" w:rsidRDefault="006F2C52" w:rsidP="006F2C52">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90" type="#_x0000_t47" style="position:absolute;margin-left:331.75pt;margin-top:641.65pt;width:27.6pt;height:19.5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xUU2AIAACMGAAAOAAAAZHJzL2Uyb0RvYy54bWysVFtv2jAUfp+0/2D5vc2FUBhqqBBdp0lo&#10;rdZOfTaODdl8m20g7Nfv2AkhaytNmvaS2D7fuX3ncn3TSIH2zLpaqxJnlylGTFFd1WpT4m9PdxdT&#10;jJwnqiJCK1biI3P4Zv7+3fXBzFiut1pUzCIwotzsYEq89d7MksTRLZPEXWrDFAi5tpJ4uNpNUlly&#10;AOtSJHmaXiUHbStjNWXOwettK8TzaJ9zRv095455JEoMsfn4tfG7Dt9kfk1mG0vMtqZdGOQfopCk&#10;VuC0N3VLPEE7W78yJWtqtdPcX1ItE815TVnMAbLJ0hfZPG6JYTEXIMeZnib3/8zSL/sHi+qqxFcZ&#10;RopIqNGqVgwtiRB651GGRvkk0HQwbgboR/Ngu5uDY8i54VaGP2SDmkjtsaeWNR5ReByN03EOBaAg&#10;yotpPh0Hm8lZ2VjnPzEtUTiUeA1lZbYLIovUkv3K+chx1QVKqu8QNJcCSrYnAl1k6STGCnUYYPIh&#10;pkjzyagr+wAzGmIusmySZflrVDFEFaNsWnRZdLFBPqc8QqBChe+WkeqjqpA/GiBXwRi0hj2pxfnd&#10;25qojWAYHUrsJEaCwUBJVnUegq0k1KBlPZ78UbDWz1fGoYjAcx6piuPDlsIioKXEhFKmfNZbAnRQ&#10;47UQvWLL8QtF0St12KDG4lj1iunfPfYa0atWvleWtdL2LQPVj1O4vMWfsm9zDun7Zt3Ezi1ipcLT&#10;WldHaGer2zl3ht7V0E4r4vwDsdAl0IGwrPw9fLjQwLTuThhttf311nvAw7yBFEoDiwKq83NHLBRK&#10;fFYwiR+yogibJV6K8SR0uR1K1kOJ2smlhpJA30J08RjwXpyO3Gr5DM2/CF5BRBQF3yWm3p4uS98u&#10;MNiKlC0WEQbbxBC/Uo+GBuOB6NCJT80zsaabKQ/D+EWflgqZxaZtp/CMDZpKL3Ze89oH4ZnX7gKb&#10;CE5/rLrhPaLOu33+GwAA//8DAFBLAwQUAAYACAAAACEA+CIJIeQAAAANAQAADwAAAGRycy9kb3du&#10;cmV2LnhtbEyPwU7DMAyG70i8Q2Qkbixdy7qqNJ0GEjdAbEwDblnjtWVNUiXZ2vH0mBMc7f/T78/F&#10;YtQdO6HzrTUCppMIGJrKqtbUAjZvjzcZMB+kUbKzBgWc0cOivLwoZK7sYFZ4WoeaUYnxuRTQhNDn&#10;nPuqQS39xPZoKNtbp2Wg0dVcOTlQue54HEUp17I1dKGRPT40WB3WRy3g8ITfG/fy8bV91/evg97P&#10;ts+rTyGur8blHbCAY/iD4Vef1KEkp509GuVZJyBNkxmhFMRZkgAjZD7N5sB2tEri+BZ4WfD/X5Q/&#10;AAAA//8DAFBLAQItABQABgAIAAAAIQC2gziS/gAAAOEBAAATAAAAAAAAAAAAAAAAAAAAAABbQ29u&#10;dGVudF9UeXBlc10ueG1sUEsBAi0AFAAGAAgAAAAhADj9If/WAAAAlAEAAAsAAAAAAAAAAAAAAAAA&#10;LwEAAF9yZWxzLy5yZWxzUEsBAi0AFAAGAAgAAAAhALy7FRTYAgAAIwYAAA4AAAAAAAAAAAAAAAAA&#10;LgIAAGRycy9lMm9Eb2MueG1sUEsBAi0AFAAGAAgAAAAhAPgiCSHkAAAADQEAAA8AAAAAAAAAAAAA&#10;AAAAMgUAAGRycy9kb3ducmV2LnhtbFBLBQYAAAAABAAEAPMAAABDBgAAAAA=&#10;" adj="9328,-25296,8699,-233" fillcolor="white [3201]" strokecolor="#4472c4 [3204]" strokeweight="1pt">
                <v:stroke startarrow="block" startarrowwidth="narrow"/>
                <v:textbox>
                  <w:txbxContent>
                    <w:p w:rsidR="006F2C52" w:rsidRDefault="006F2C52" w:rsidP="006F2C52">
                      <w:pPr>
                        <w:spacing w:line="240" w:lineRule="auto"/>
                      </w:pPr>
                      <w:r>
                        <w:t>1</w:t>
                      </w:r>
                      <w:r w:rsidR="00E43920">
                        <w:t>3</w:t>
                      </w:r>
                    </w:p>
                    <w:p w:rsidR="006F2C52" w:rsidRPr="00874426" w:rsidRDefault="006F2C52" w:rsidP="006F2C52">
                      <w:pPr>
                        <w:spacing w:line="240" w:lineRule="auto"/>
                      </w:pPr>
                      <w:r w:rsidRPr="00874426">
                        <w:t xml:space="preserve">  </w:t>
                      </w:r>
                    </w:p>
                  </w:txbxContent>
                </v:textbox>
                <o:callout v:ext="edit" minusx="t"/>
                <w10:wrap anchory="page"/>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791360" behindDoc="0" locked="1" layoutInCell="1" allowOverlap="1" wp14:anchorId="1FC688CA" wp14:editId="1E7A8174">
                <wp:simplePos x="0" y="0"/>
                <wp:positionH relativeFrom="column">
                  <wp:posOffset>3730625</wp:posOffset>
                </wp:positionH>
                <wp:positionV relativeFrom="page">
                  <wp:posOffset>8148955</wp:posOffset>
                </wp:positionV>
                <wp:extent cx="358140" cy="248285"/>
                <wp:effectExtent l="0" t="266700" r="137160" b="18415"/>
                <wp:wrapNone/>
                <wp:docPr id="60" name="Line Callout 1 327"/>
                <wp:cNvGraphicFramePr/>
                <a:graphic xmlns:a="http://schemas.openxmlformats.org/drawingml/2006/main">
                  <a:graphicData uri="http://schemas.microsoft.com/office/word/2010/wordprocessingShape">
                    <wps:wsp>
                      <wps:cNvSpPr/>
                      <wps:spPr>
                        <a:xfrm>
                          <a:off x="0" y="0"/>
                          <a:ext cx="358140" cy="248285"/>
                        </a:xfrm>
                        <a:prstGeom prst="borderCallout1">
                          <a:avLst>
                            <a:gd name="adj1" fmla="val 1869"/>
                            <a:gd name="adj2" fmla="val 98708"/>
                            <a:gd name="adj3" fmla="val -93541"/>
                            <a:gd name="adj4" fmla="val 123244"/>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793936E4" w14:textId="77777777" w:rsidR="006F2C52" w:rsidRDefault="006F2C52" w:rsidP="006F2C52">
                            <w:pPr>
                              <w:spacing w:line="240" w:lineRule="auto"/>
                            </w:pPr>
                            <w:r>
                              <w:t>1</w:t>
                            </w:r>
                            <w:r w:rsidR="00E43920">
                              <w:t>2</w:t>
                            </w:r>
                          </w:p>
                          <w:p w14:paraId="22FBAFA2" w14:textId="77777777" w:rsidR="006F2C52" w:rsidRPr="00874426" w:rsidRDefault="006F2C52" w:rsidP="006F2C52">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91" type="#_x0000_t47" style="position:absolute;margin-left:293.75pt;margin-top:641.65pt;width:28.2pt;height:19.5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zpG2AIAACIGAAAOAAAAZHJzL2Uyb0RvYy54bWysVFtv2jAUfp+0/2D5vQ0JoQXUUCG6TpNQ&#10;i9ZOfTaODd58m21u+/U7dkJgbaVJ014S2+c7t+9cbm73SqItc14YXeH8socR09TUQq8q/O35/mKI&#10;kQ9E10QazSp8YB7fTj5+uNnZMSvM2siaOQRGtB/vbIXXIdhxlnm6Zor4S2OZBiE3TpEAV7fKakd2&#10;YF3JrOj1rrKdcbV1hjLv4fWuEeJJss85o+GRc88CkhWG2EL6uvRdxm82uSHjlSN2LWgbBvmHKBQR&#10;Gpx2pu5IIGjjxBtTSlBnvOHhkhqVGc4FZSkHyCbvvcrmaU0sS7kAOd52NPn/Z5Y+bBcOibrCV0CP&#10;JgpqNBeaoRmR0mwCylG/uI407awfA/rJLlx783CMOe+5U/EP2aB9ovbQUcv2AVF47A+GeQkeKIiK&#10;clgMB9FmdlK2zofPzCgUDxVeQlmZa4PIE7VkO/chcVy3gZL6e44RVxJKtiUS5cOrUVvRM0hxDhkN&#10;r3vDt5j+OeZi1B+U+VtQeQ7Ki35Rlm0SbWiQzjGNGKfU8btmpP6kaxQOFrjVMAWN5UCEPL0HJ4he&#10;SYbRrsJeYSQZzJNidesh2spiCRrS0ykcJGv8fGUcagg0F4mpND1sJh0CVipMKGU6pIQgQqkBHdW4&#10;kLJTbCh+pSg7pRYb1Viaqk6x93ePnUbyanTolJXQxr1noP5xDJc3+GP2Tc4x/bBf7lPjlv3IUXxa&#10;mvoA3exMM+be0nsB3TQnPiyIgyaBBoRdFR7hw6UBpk17wmht3K/33iMexg2kUBrYE1CdnxvioFDy&#10;i4ZBHOVl7OuQLuXguoCLO5cszyV6o2YGSgJtC9GlY8QHeTxyZ9QL9P40egUR0RR8V5gGd7zMQrO/&#10;YClSNp0mGCwTS8JcP1kajUeiYyc+71+Is+1IBZjFB3PcKWScmrYZwhM2amoz3QTDRYjCE6/tBRYR&#10;nP7YdOf3hDqt9slvAAAA//8DAFBLAwQUAAYACAAAACEAp4+rv+IAAAANAQAADwAAAGRycy9kb3du&#10;cmV2LnhtbEyPTU+EMBCG7yb+h2ZMvLlFYFdAymb92qORdRPjrcAsJdKW0LLgv3c86XHmffLOM/l2&#10;0T074+g6awTcrgJgaGrbdKYVcHx/uUmAOS9NI3trUMA3OtgWlxe5zBo7mxLPB98yKjEukwKU90PG&#10;uasVaulWdkBD2cmOWnoax5Y3o5ypXPc8DIIN17IzdEHJAR8V1l+HSQtI3/Dj+FlN88Pz/pTGipe7&#10;p9dSiOurZXcPzOPi/2D41Sd1KMipspNpHOsFrJO7NaEUhEkUASNkE0cpsIpWURjGwIuc//+i+AEA&#10;AP//AwBQSwECLQAUAAYACAAAACEAtoM4kv4AAADhAQAAEwAAAAAAAAAAAAAAAAAAAAAAW0NvbnRl&#10;bnRfVHlwZXNdLnhtbFBLAQItABQABgAIAAAAIQA4/SH/1gAAAJQBAAALAAAAAAAAAAAAAAAAAC8B&#10;AABfcmVscy8ucmVsc1BLAQItABQABgAIAAAAIQAXCzpG2AIAACIGAAAOAAAAAAAAAAAAAAAAAC4C&#10;AABkcnMvZTJvRG9jLnhtbFBLAQItABQABgAIAAAAIQCnj6u/4gAAAA0BAAAPAAAAAAAAAAAAAAAA&#10;ADIFAABkcnMvZG93bnJldi54bWxQSwUGAAAAAAQABADzAAAAQQYAAAAA&#10;" adj="26621,-20205,21321,404" fillcolor="white [3201]" strokecolor="#4472c4 [3204]" strokeweight="1pt">
                <v:stroke startarrow="block" startarrowwidth="narrow"/>
                <v:textbox>
                  <w:txbxContent>
                    <w:p w:rsidR="006F2C52" w:rsidRDefault="006F2C52" w:rsidP="006F2C52">
                      <w:pPr>
                        <w:spacing w:line="240" w:lineRule="auto"/>
                      </w:pPr>
                      <w:r>
                        <w:t>1</w:t>
                      </w:r>
                      <w:r w:rsidR="00E43920">
                        <w:t>2</w:t>
                      </w:r>
                    </w:p>
                    <w:p w:rsidR="006F2C52" w:rsidRPr="00874426" w:rsidRDefault="006F2C52" w:rsidP="006F2C52">
                      <w:pPr>
                        <w:spacing w:line="240" w:lineRule="auto"/>
                      </w:pPr>
                      <w:r w:rsidRPr="00874426">
                        <w:t xml:space="preserve">  </w:t>
                      </w:r>
                    </w:p>
                  </w:txbxContent>
                </v:textbox>
                <o:callout v:ext="edit" minusx="t"/>
                <w10:wrap anchory="page"/>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789312" behindDoc="0" locked="1" layoutInCell="1" allowOverlap="1" wp14:anchorId="5CC51156" wp14:editId="0F36F40D">
                <wp:simplePos x="0" y="0"/>
                <wp:positionH relativeFrom="column">
                  <wp:posOffset>5412740</wp:posOffset>
                </wp:positionH>
                <wp:positionV relativeFrom="page">
                  <wp:posOffset>7037070</wp:posOffset>
                </wp:positionV>
                <wp:extent cx="350520" cy="248285"/>
                <wp:effectExtent l="152400" t="247650" r="11430" b="18415"/>
                <wp:wrapNone/>
                <wp:docPr id="59" name="Line Callout 1 327"/>
                <wp:cNvGraphicFramePr/>
                <a:graphic xmlns:a="http://schemas.openxmlformats.org/drawingml/2006/main">
                  <a:graphicData uri="http://schemas.microsoft.com/office/word/2010/wordprocessingShape">
                    <wps:wsp>
                      <wps:cNvSpPr/>
                      <wps:spPr>
                        <a:xfrm>
                          <a:off x="0" y="0"/>
                          <a:ext cx="350520" cy="248285"/>
                        </a:xfrm>
                        <a:prstGeom prst="borderCallout1">
                          <a:avLst>
                            <a:gd name="adj1" fmla="val 4815"/>
                            <a:gd name="adj2" fmla="val 2708"/>
                            <a:gd name="adj3" fmla="val -87649"/>
                            <a:gd name="adj4" fmla="val -34033"/>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4EAA1338" w14:textId="77777777" w:rsidR="006F2C52" w:rsidRDefault="006F2C52" w:rsidP="006F2C52">
                            <w:pPr>
                              <w:spacing w:line="240" w:lineRule="auto"/>
                            </w:pPr>
                            <w:r>
                              <w:t>1</w:t>
                            </w:r>
                            <w:r w:rsidR="00E43920">
                              <w:t>1</w:t>
                            </w:r>
                          </w:p>
                          <w:p w14:paraId="6DB03404" w14:textId="77777777" w:rsidR="006F2C52" w:rsidRPr="00874426" w:rsidRDefault="006F2C52" w:rsidP="006F2C52">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92" type="#_x0000_t47" style="position:absolute;margin-left:426.2pt;margin-top:554.1pt;width:27.6pt;height:19.5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KiX1wIAACEGAAAOAAAAZHJzL2Uyb0RvYy54bWysVMlu2zAQvRfoPxC8J1osJ44ROTCcpihg&#10;NEGTImeaIm223ErSW7++Q0qWnQUoUPQikZw325vl+manJNow54XRNS7Oc4yYpqYRelnj7093ZyOM&#10;fCC6IdJoVuM98/hm8vHD9daOWWlWRjbMITCi/Xhra7wKwY6zzNMVU8SfG8s0CLlxigS4umXWOLIF&#10;60pmZZ5fZFvjGusMZd7D620rxJNkn3NGwz3nngUkawyxhfR16buI32xyTcZLR+xK0C4M8g9RKCI0&#10;OO1N3ZJA0NqJN6aUoM54w8M5NSoznAvKUg6QTZG/yuZxRSxLuQA53vY0+f9nln7dPDgkmhoPrzDS&#10;REGN5kIzNCNSmnVABRqUl5GmrfVjQD/aB9fdPBxjzjvuVPxDNmiXqN331LJdQBQeB8N8WEIBKIjK&#10;alSOhtFmdlS2zofPzCgUDzVeQFmZ64IoErVkM/chcdx0gZLmR4ERVxJKtiESVaMimYUynEDKU0h5&#10;mY+6op9ABqeQs9HlRXX1FlS9AA2qfDDocugig2wOWcQwpY7fFSPNJ92gsLdArYYhaC0HIuTxPThB&#10;9FIyjLY19gojyWCcFGs6D9FWFivQcp5OYS9Z6+cb41BCYLlMRKXhYTPpEJBSY0Ip06HoLQE6qnEh&#10;Za/YMvxKUfZKHTaqsTRUvWL+d4+9RvJqdOiVldDGvWeg+XkIl7f4Q/ZtzjH9sFvsUt9WVcwsPi1M&#10;s4dmdqadcm/pnYBmmhMfHoiDHoH+g1UV7uHDpQGmTXfCaGXc7/feIx6mDaRQGlgTUJ1fa+KgUPKL&#10;hjm8Kqoq7pV0qYaXscfdqWRxKtFrNTNQEuhaiC4dIz7Iw5E7o56h9afRK4iIpuC7xjS4w2UW2vUF&#10;O5Gy6TTBYJdYEub60dJoPBIdO/Fp90yc7SYqwCh+NYeVQsapadsZPGKjpjbTdTBchCg88tpdYA/B&#10;6cWiO70n1HGzT/4AAAD//wMAUEsDBBQABgAIAAAAIQAAMm674gAAAA0BAAAPAAAAZHJzL2Rvd25y&#10;ZXYueG1sTI+xTsMwEIZ3JN7BOiQ2ajctTRriVFBUUbFRsnRzY5ME4nMUO4nz9rgTjHf/p/++y3Ze&#10;t2RUvW0MclguGBCFpZENVhyKz8NDAsQ6gVK0BhWHWVnY5bc3mUilmfBDjSdXkVCCNhUcaue6lFJb&#10;1koLuzCdwpB9mV4LF8a+orIXUyjXLY0Y21AtGgwXatGpfa3Kn9OgOYzvw2qavs+vxXHe+/gwv/ni&#10;BTm/v/PPT0Cc8u4Phqt+UIc8OF3MgNKSlkPyGK0DGoIlSyIgAdmyeAPkcl2t4xXQPKP/v8h/AQAA&#10;//8DAFBLAQItABQABgAIAAAAIQC2gziS/gAAAOEBAAATAAAAAAAAAAAAAAAAAAAAAABbQ29udGVu&#10;dF9UeXBlc10ueG1sUEsBAi0AFAAGAAgAAAAhADj9If/WAAAAlAEAAAsAAAAAAAAAAAAAAAAALwEA&#10;AF9yZWxzLy5yZWxzUEsBAi0AFAAGAAgAAAAhAOdUqJfXAgAAIQYAAA4AAAAAAAAAAAAAAAAALgIA&#10;AGRycy9lMm9Eb2MueG1sUEsBAi0AFAAGAAgAAAAhAAAybrviAAAADQEAAA8AAAAAAAAAAAAAAAAA&#10;MQUAAGRycy9kb3ducmV2LnhtbFBLBQYAAAAABAAEAPMAAABABgAAAAA=&#10;" adj="-7351,-18932,585,1040" fillcolor="white [3201]" strokecolor="#4472c4 [3204]" strokeweight="1pt">
                <v:stroke startarrow="block" startarrowwidth="narrow"/>
                <v:textbox>
                  <w:txbxContent>
                    <w:p w:rsidR="006F2C52" w:rsidRDefault="006F2C52" w:rsidP="006F2C52">
                      <w:pPr>
                        <w:spacing w:line="240" w:lineRule="auto"/>
                      </w:pPr>
                      <w:r>
                        <w:t>1</w:t>
                      </w:r>
                      <w:r w:rsidR="00E43920">
                        <w:t>1</w:t>
                      </w:r>
                    </w:p>
                    <w:p w:rsidR="006F2C52" w:rsidRPr="00874426" w:rsidRDefault="006F2C52" w:rsidP="006F2C52">
                      <w:pPr>
                        <w:spacing w:line="240" w:lineRule="auto"/>
                      </w:pPr>
                      <w:r w:rsidRPr="00874426">
                        <w:t xml:space="preserve">  </w:t>
                      </w:r>
                    </w:p>
                  </w:txbxContent>
                </v:textbox>
                <w10:wrap anchory="page"/>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777024" behindDoc="0" locked="1" layoutInCell="1" allowOverlap="1" wp14:anchorId="4A3D481A" wp14:editId="2C03DBD2">
                <wp:simplePos x="0" y="0"/>
                <wp:positionH relativeFrom="column">
                  <wp:posOffset>453390</wp:posOffset>
                </wp:positionH>
                <wp:positionV relativeFrom="page">
                  <wp:posOffset>7959090</wp:posOffset>
                </wp:positionV>
                <wp:extent cx="226695" cy="248285"/>
                <wp:effectExtent l="114300" t="247650" r="20955" b="18415"/>
                <wp:wrapNone/>
                <wp:docPr id="53" name="Line Callout 1 327"/>
                <wp:cNvGraphicFramePr/>
                <a:graphic xmlns:a="http://schemas.openxmlformats.org/drawingml/2006/main">
                  <a:graphicData uri="http://schemas.microsoft.com/office/word/2010/wordprocessingShape">
                    <wps:wsp>
                      <wps:cNvSpPr/>
                      <wps:spPr>
                        <a:xfrm>
                          <a:off x="0" y="0"/>
                          <a:ext cx="226695" cy="248285"/>
                        </a:xfrm>
                        <a:prstGeom prst="borderCallout1">
                          <a:avLst>
                            <a:gd name="adj1" fmla="val 4815"/>
                            <a:gd name="adj2" fmla="val 2708"/>
                            <a:gd name="adj3" fmla="val -87649"/>
                            <a:gd name="adj4" fmla="val -34033"/>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741C5820" w14:textId="77777777" w:rsidR="006F2C52" w:rsidRDefault="006F2C52" w:rsidP="006F2C52">
                            <w:pPr>
                              <w:spacing w:line="240" w:lineRule="auto"/>
                            </w:pPr>
                            <w:r>
                              <w:t>6</w:t>
                            </w:r>
                          </w:p>
                          <w:p w14:paraId="7E6DB5AA" w14:textId="77777777" w:rsidR="006F2C52" w:rsidRPr="00874426" w:rsidRDefault="006F2C52" w:rsidP="006F2C52">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93" type="#_x0000_t47" style="position:absolute;margin-left:35.7pt;margin-top:626.7pt;width:17.85pt;height:19.5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Lh21gIAACEGAAAOAAAAZHJzL2Uyb0RvYy54bWysVMlu2zAQvRfoPxC8J7JkeYkROTCcpihg&#10;NEGTImeaIm223ErSW7++Q0qWnQUoUPQizXD2N8v1zV5JtGXOC6MrnF/2MGKamlroVYW/P91djDHy&#10;geiaSKNZhQ/M45vpxw/XOzthhVkbWTOHwIn2k52t8DoEO8kyT9dMEX9pLNMg5MYpEoB1q6x2ZAfe&#10;lcyKXm+Y7YyrrTOUeQ+vt40QT5N/zhkN95x7FpCsMOQW0tel7zJ+s+k1mawcsWtB2zTIP2ShiNAQ&#10;tHN1SwJBGyfeuFKCOuMND5fUqMxwLihLNUA1ee9VNY9rYlmqBcDxtoPJ/z+39Ov2wSFRV3jQx0gT&#10;BT1aCM3QnEhpNgHlqF+MIkw76yeg/WgfXMt5IGPNe+5U/EM1aJ+gPXTQsn1AFB6LYji8GmBEQVSU&#10;42I8iD6zk7F1PnxmRqFIVHgJbWWuTSJP0JLtwoeEcd0mSuofOUZcSWjZlkhUjvPkFtpwplKcqxSj&#10;3rht+pkKlH7ycjEeDcurt0rlC6V+2ev32xrazKCaYxUxTanjd81I/UnXKBwsQKthCRrPgQh5eg9O&#10;EL2SDKNdhb3CSDJYJ8XqNkL0lcUONJgnKhwka+J8YxxaGFFOQKXlYXPpEIBSYUIp0yHvPIF2NONC&#10;ys6wQfiVoeyMWt1oxtJSdYa9v0fsLFJUo0NnrIQ27j0H9c9jurzRP1bf1BzLD/vlPs1tmVoen5am&#10;PsAwO9Nsubf0TsAwLYgPD8TBjMABgFMV7uHDpQGkTUthtDbu93vvUR+2DaTQGjgT0J1fG+KgUfKL&#10;hj28yssy3pXElINRAYw7lyzPJXqj5gZaAlML2SUy6gd5JLkz6hlGfxajgohoCrErTIM7MvPQnC+4&#10;iZTNZkkNboklYaEfLY3OI9BxEp/2z8TZdqMCrOJXczwpZJKGttnBk2601Ga2CYaLEIUnXFsG7hBQ&#10;Lw7dOZ+0Tpd9+gcAAP//AwBQSwMEFAAGAAgAAAAhAPSKCpjgAAAADAEAAA8AAABkcnMvZG93bnJl&#10;di54bWxMj0FPg0AQhe8m/ofNmHizC9RKRZZGaxobb1YuvW1hBZSdJewCy793OOlt5r2XN9+kO69b&#10;NqreNgYFhKsAmMLClA1WAvLPw90WmHUSS9kaVAJmZWGXXV+lMinNhB9qPLmKUQnaRAqonesSzm1R&#10;Ky3tynQKyfsyvZaO1r7iZS8nKtctj4LggWvZIF2oZaf2tSp+ToMWML4P62n6Pr/mx3nv48P85vMX&#10;FOL2xj8/AXPKu78wLPiEDhkxXcyApWWtgDi8pyTp0WZN05II4hDYZZEeow3wLOX/n8h+AQAA//8D&#10;AFBLAQItABQABgAIAAAAIQC2gziS/gAAAOEBAAATAAAAAAAAAAAAAAAAAAAAAABbQ29udGVudF9U&#10;eXBlc10ueG1sUEsBAi0AFAAGAAgAAAAhADj9If/WAAAAlAEAAAsAAAAAAAAAAAAAAAAALwEAAF9y&#10;ZWxzLy5yZWxzUEsBAi0AFAAGAAgAAAAhABsEuHbWAgAAIQYAAA4AAAAAAAAAAAAAAAAALgIAAGRy&#10;cy9lMm9Eb2MueG1sUEsBAi0AFAAGAAgAAAAhAPSKCpjgAAAADAEAAA8AAAAAAAAAAAAAAAAAMAUA&#10;AGRycy9kb3ducmV2LnhtbFBLBQYAAAAABAAEAPMAAAA9BgAAAAA=&#10;" adj="-7351,-18932,585,1040" fillcolor="white [3201]" strokecolor="#4472c4 [3204]" strokeweight="1pt">
                <v:stroke startarrow="block" startarrowwidth="narrow"/>
                <v:textbox>
                  <w:txbxContent>
                    <w:p w:rsidR="006F2C52" w:rsidRDefault="006F2C52" w:rsidP="006F2C52">
                      <w:pPr>
                        <w:spacing w:line="240" w:lineRule="auto"/>
                      </w:pPr>
                      <w:r>
                        <w:t>6</w:t>
                      </w:r>
                    </w:p>
                    <w:p w:rsidR="006F2C52" w:rsidRPr="00874426" w:rsidRDefault="006F2C52" w:rsidP="006F2C52">
                      <w:pPr>
                        <w:spacing w:line="240" w:lineRule="auto"/>
                      </w:pPr>
                      <w:r w:rsidRPr="00874426">
                        <w:t xml:space="preserve">  </w:t>
                      </w:r>
                    </w:p>
                  </w:txbxContent>
                </v:textbox>
                <w10:wrap anchory="page"/>
                <w10:anchorlock/>
              </v:shape>
            </w:pict>
          </mc:Fallback>
        </mc:AlternateContent>
      </w:r>
      <w:r w:rsidR="004E2DB5" w:rsidRPr="000A6B29">
        <w:rPr>
          <w:b/>
          <w:noProof/>
        </w:rPr>
        <w:drawing>
          <wp:anchor distT="0" distB="0" distL="114300" distR="114300" simplePos="0" relativeHeight="251764736" behindDoc="0" locked="0" layoutInCell="1" allowOverlap="1" wp14:anchorId="2B14E0FB" wp14:editId="5B07C0EB">
            <wp:simplePos x="0" y="0"/>
            <wp:positionH relativeFrom="margin">
              <wp:align>center</wp:align>
            </wp:positionH>
            <wp:positionV relativeFrom="paragraph">
              <wp:posOffset>295123</wp:posOffset>
            </wp:positionV>
            <wp:extent cx="6238875" cy="3298825"/>
            <wp:effectExtent l="0" t="0" r="9525" b="0"/>
            <wp:wrapSquare wrapText="bothSides"/>
            <wp:docPr id="47" name="Picture 47" descr="P:\Koch Nitrogen - Centuro\Pictures\Centuro -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Koch Nitrogen - Centuro\Pictures\Centuro - 003.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3279" t="20298" r="4222" b="6298"/>
                    <a:stretch/>
                  </pic:blipFill>
                  <pic:spPr bwMode="auto">
                    <a:xfrm>
                      <a:off x="0" y="0"/>
                      <a:ext cx="6238875" cy="3298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614E43B" w14:textId="77777777" w:rsidR="004E2DB5" w:rsidRDefault="006F2C52" w:rsidP="002319FB">
      <w:r w:rsidRPr="00B90D60">
        <w:rPr>
          <w:rFonts w:eastAsia="Calibri" w:cs="Times New Roman"/>
          <w:noProof/>
          <w:sz w:val="32"/>
          <w:szCs w:val="32"/>
        </w:rPr>
        <mc:AlternateContent>
          <mc:Choice Requires="wps">
            <w:drawing>
              <wp:anchor distT="0" distB="0" distL="114300" distR="114300" simplePos="0" relativeHeight="251787264" behindDoc="0" locked="1" layoutInCell="1" allowOverlap="1" wp14:anchorId="5380D900" wp14:editId="1111C8D8">
                <wp:simplePos x="0" y="0"/>
                <wp:positionH relativeFrom="column">
                  <wp:posOffset>4791075</wp:posOffset>
                </wp:positionH>
                <wp:positionV relativeFrom="page">
                  <wp:posOffset>7037070</wp:posOffset>
                </wp:positionV>
                <wp:extent cx="343535" cy="248285"/>
                <wp:effectExtent l="152400" t="247650" r="18415" b="18415"/>
                <wp:wrapNone/>
                <wp:docPr id="58" name="Line Callout 1 327"/>
                <wp:cNvGraphicFramePr/>
                <a:graphic xmlns:a="http://schemas.openxmlformats.org/drawingml/2006/main">
                  <a:graphicData uri="http://schemas.microsoft.com/office/word/2010/wordprocessingShape">
                    <wps:wsp>
                      <wps:cNvSpPr/>
                      <wps:spPr>
                        <a:xfrm>
                          <a:off x="0" y="0"/>
                          <a:ext cx="343535" cy="248285"/>
                        </a:xfrm>
                        <a:prstGeom prst="borderCallout1">
                          <a:avLst>
                            <a:gd name="adj1" fmla="val 4815"/>
                            <a:gd name="adj2" fmla="val 2708"/>
                            <a:gd name="adj3" fmla="val -87649"/>
                            <a:gd name="adj4" fmla="val -34033"/>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78CC64CE" w14:textId="77777777" w:rsidR="006F2C52" w:rsidRDefault="00E43920" w:rsidP="006F2C52">
                            <w:pPr>
                              <w:spacing w:line="240" w:lineRule="auto"/>
                            </w:pPr>
                            <w:r>
                              <w:t>10</w:t>
                            </w:r>
                          </w:p>
                          <w:p w14:paraId="54442C12" w14:textId="77777777" w:rsidR="006F2C52" w:rsidRPr="00874426" w:rsidRDefault="00E43920" w:rsidP="006F2C52">
                            <w:pPr>
                              <w:spacing w:line="240" w:lineRule="auto"/>
                            </w:pPr>
                            <w:r>
                              <w:t>0</w:t>
                            </w:r>
                            <w:r w:rsidR="006F2C52"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94" type="#_x0000_t47" style="position:absolute;margin-left:377.25pt;margin-top:554.1pt;width:27.05pt;height:19.5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nfK2QIAACEGAAAOAAAAZHJzL2Uyb0RvYy54bWysVMlu2zAQvRfoPxC8J7IWJ44ROTCcpihg&#10;NEGTImeaIm223ErSW7++Q0qWnQUoUPQicThvhjNvluubnZJow5wXRtc4Px9gxDQ1jdDLGn9/ujsb&#10;YeQD0Q2RRrMa75nHN5OPH663dswKszKyYQ6BE+3HW1vjVQh2nGWerpgi/txYpkHJjVMkgOiWWePI&#10;FrwrmRWDwUW2Na6xzlDmPdzetko8Sf45ZzTcc+5ZQLLGEFtIX5e+i/jNJtdkvHTErgTtwiD/EIUi&#10;QsOjvatbEghaO/HGlRLUGW94OKdGZYZzQVnKAbLJB6+yeVwRy1IuQI63PU3+/7mlXzcPDommxkOo&#10;lCYKajQXmqEZkdKsA8pRWVxGmrbWjwH9aB9cJ3k4xpx33Kn4h2zQLlG776llu4AoXJZVOSyHGFFQ&#10;FdWoGA2jz+xobJ0Pn5lRKB5qvICyMtcFkSdqyWbuQ+K46QIlzY8cI64klGxDJKpGeXILZTiBFKeQ&#10;4nIw6op+AilPIWejy4vq6i2oegEqq0FZdjl0kUE2hyximFLH74qR5pNuUNhboFbDELSeAxHyeB+c&#10;IHopGUbbGnuFkWQwToo13QvRVxYr0HKeTmEvWfvON8ahhMBykYhKw8Nm0iEgpcaEUqZD3nsCdDTj&#10;QsresGX4laHsjTpsNGNpqHrDwd9f7C3Sq0aH3lgJbdx7Dpqfh3B5iz9k3+Yc0w+7xS71bXURM4tX&#10;C9PsoZmdaafcW3onoJnmxIcH4qBHYAHAqgr38OHSANOmO2G0Mu73e/cRD9MGWigNrAmozq81cVAo&#10;+UXDHF7lVRX3ShKq4WUBgjvVLE41eq1mBkoCXQvRpWPEB3k4cmfUM7T+NL4KKqIpvF1jGtxBmIV2&#10;fcFOpGw6TTDYJZaEuX60NDqPRMdOfNo9E2e7iQowil/NYaWQcWradgaP2GipzXQdDBchKo+8dgLs&#10;ITi9WHSnckIdN/vkDwAAAP//AwBQSwMEFAAGAAgAAAAhAEDRCpPhAAAADQEAAA8AAABkcnMvZG93&#10;bnJldi54bWxMj01PhDAQhu8m/odmTLy5ZT8hSNnomo1mb65cvHVpBZROCS1Q/r2zJz3OvE/eeSbb&#10;B9OyUfeusShguYiAaSytarASUHwcHxJgzktUsrWoBczawT6/vclkquyE73o8+4pRCbpUCqi971LO&#10;XVlrI93Cdhop+7K9kZ7GvuKqlxOVm5avomjHjWyQLtSy04dalz/nwQgYT8N6mr4/X4q3+RDi4/wa&#10;imcU4v4uPD0C8zr4Pxiu+qQOOTld7IDKsVZAvN1sCaVgGSUrYIQkUbIDdrmuNvEaeJ7x/1/kvwAA&#10;AP//AwBQSwECLQAUAAYACAAAACEAtoM4kv4AAADhAQAAEwAAAAAAAAAAAAAAAAAAAAAAW0NvbnRl&#10;bnRfVHlwZXNdLnhtbFBLAQItABQABgAIAAAAIQA4/SH/1gAAAJQBAAALAAAAAAAAAAAAAAAAAC8B&#10;AABfcmVscy8ucmVsc1BLAQItABQABgAIAAAAIQBXpnfK2QIAACEGAAAOAAAAAAAAAAAAAAAAAC4C&#10;AABkcnMvZTJvRG9jLnhtbFBLAQItABQABgAIAAAAIQBA0QqT4QAAAA0BAAAPAAAAAAAAAAAAAAAA&#10;ADMFAABkcnMvZG93bnJldi54bWxQSwUGAAAAAAQABADzAAAAQQYAAAAA&#10;" adj="-7351,-18932,585,1040" fillcolor="white [3201]" strokecolor="#4472c4 [3204]" strokeweight="1pt">
                <v:stroke startarrow="block" startarrowwidth="narrow"/>
                <v:textbox>
                  <w:txbxContent>
                    <w:p w:rsidR="006F2C52" w:rsidRDefault="00E43920" w:rsidP="006F2C52">
                      <w:pPr>
                        <w:spacing w:line="240" w:lineRule="auto"/>
                      </w:pPr>
                      <w:r>
                        <w:t>10</w:t>
                      </w:r>
                    </w:p>
                    <w:p w:rsidR="006F2C52" w:rsidRPr="00874426" w:rsidRDefault="00E43920" w:rsidP="006F2C52">
                      <w:pPr>
                        <w:spacing w:line="240" w:lineRule="auto"/>
                      </w:pPr>
                      <w:r>
                        <w:t>0</w:t>
                      </w:r>
                      <w:r w:rsidR="006F2C52" w:rsidRPr="00874426">
                        <w:t xml:space="preserve">  </w:t>
                      </w:r>
                    </w:p>
                  </w:txbxContent>
                </v:textbox>
                <w10:wrap anchory="page"/>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785216" behindDoc="0" locked="1" layoutInCell="1" allowOverlap="1" wp14:anchorId="7252B2E6" wp14:editId="69A616BE">
                <wp:simplePos x="0" y="0"/>
                <wp:positionH relativeFrom="column">
                  <wp:posOffset>4337685</wp:posOffset>
                </wp:positionH>
                <wp:positionV relativeFrom="page">
                  <wp:posOffset>7132320</wp:posOffset>
                </wp:positionV>
                <wp:extent cx="248285" cy="248285"/>
                <wp:effectExtent l="38100" t="266700" r="18415" b="18415"/>
                <wp:wrapNone/>
                <wp:docPr id="57" name="Line Callout 1 327"/>
                <wp:cNvGraphicFramePr/>
                <a:graphic xmlns:a="http://schemas.openxmlformats.org/drawingml/2006/main">
                  <a:graphicData uri="http://schemas.microsoft.com/office/word/2010/wordprocessingShape">
                    <wps:wsp>
                      <wps:cNvSpPr/>
                      <wps:spPr>
                        <a:xfrm>
                          <a:off x="0" y="0"/>
                          <a:ext cx="248285" cy="248285"/>
                        </a:xfrm>
                        <a:prstGeom prst="borderCallout1">
                          <a:avLst>
                            <a:gd name="adj1" fmla="val 4815"/>
                            <a:gd name="adj2" fmla="val 45678"/>
                            <a:gd name="adj3" fmla="val -96488"/>
                            <a:gd name="adj4" fmla="val 17121"/>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0FF649A3" w14:textId="77777777" w:rsidR="006F2C52" w:rsidRDefault="00E43920" w:rsidP="006F2C52">
                            <w:pPr>
                              <w:spacing w:line="240" w:lineRule="auto"/>
                            </w:pPr>
                            <w:r>
                              <w:t>9</w:t>
                            </w:r>
                          </w:p>
                          <w:p w14:paraId="7673BBB7" w14:textId="77777777" w:rsidR="006F2C52" w:rsidRPr="00874426" w:rsidRDefault="006F2C52" w:rsidP="006F2C52">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95" type="#_x0000_t47" style="position:absolute;margin-left:341.55pt;margin-top:561.6pt;width:19.55pt;height:19.5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PpnzgIAACEGAAAOAAAAZHJzL2Uyb0RvYy54bWysVFlrGzEQfi/0Pwi9J+vdrGPHZB2M05SC&#10;aUKTkmdZK9lqdVWSr/76jrSHnQMKpS/amZ37m+P6Zq8k2jLnhdEVzs8HGDFNTS30qsLfn+7Oxhj5&#10;QHRNpNGswgfm8c3044frnZ2wwqyNrJlD4ET7yc5WeB2CnWSZp2umiD83lmkQcuMUCcC6VVY7sgPv&#10;SmbFYHCZ7YyrrTOUeQ9/bxshnib/nDMa7jn3LCBZYcgtpNeldxnfbHpNJitH7FrQNg3yD1koIjQE&#10;7V3dkkDQxok3rpSgznjDwzk1KjOcC8pSDVBNPnhVzeOaWJZqAXC87WHy/88t/bp9cEjUFR6OMNJE&#10;QY8WQjM0J1KaTUA5uihGEaad9RPQfrQPruU8kLHmPXcqfqEatE/QHnpo2T4gCj+LclyMhxhRELU0&#10;eMmOxtb58JkZhSJR4SW0lbk2iTxBS7YLHxLGdZsoqX/kGHEloWVbIlE5zodtR09Uihcqw8vR+K3O&#10;xanO2dVlOX5HqTxVykd5kUdHUEObGVBdFTFNqeO7ZqT+pGsUDhag1bAETfRAhDz+D04QvZIMo12F&#10;vcJIMlgnxeo2QvSVxQ40mCcqHCRr4nxjHFoYUU5ApeVhc+kQgFJhQinToctVatCOZlxI2Rs2CL8y&#10;lL1RqxvNWFqq3nDw94i9RYpqdOiNldDGveeg/tmlyxv9rvqm5lh+2C/3aW7LfjqXpj7AMDvTbLm3&#10;9E7AMC2IDw/EwYzAAYBTFe7h4dIA0qalMFob9/u9/1Eftg2k0Bo4E9CdXxvioFHyi4Y9vMrLMt6V&#10;xJTDUQGMO5UsTyV6o+YGWgJTC9klMuoH2ZHcGfUMoz+LUUFENIXYFabBdcw8NOcLbiJls1lSg1ti&#10;SVjoR0uj8wh0nMSn/TNxtt2oAKv41XQnpR3aZn6PutFSm9kmGC5CFEaoG1xbBu4QUC8O3SmftI6X&#10;ffoHAAD//wMAUEsDBBQABgAIAAAAIQDrSUIP4AAAAA0BAAAPAAAAZHJzL2Rvd25yZXYueG1sTI/N&#10;TsMwEITvSLyDtUhcKurEQSEKcaoKCfWEEIUH2MQmCfgnst0mvD3bE9x2d0az3zS71Rp21iFO3knI&#10;txkw7XqvJjdI+Hh/vquAxYROofFOS/jREXbt9VWDtfKLe9PnYxoYhbhYo4QxpbnmPPajthi3ftaO&#10;tE8fLCZaw8BVwIXCreEiy0pucXL0YcRZP426/z6erIRNdW9F9nKwvPvaYEj5cjCveylvb9b9I7Ck&#10;1/Rnhgs+oUNLTJ0/ORWZkVBWRU5WEnJRCGBkeRCChu5yKkUBvG34/xbtLwAAAP//AwBQSwECLQAU&#10;AAYACAAAACEAtoM4kv4AAADhAQAAEwAAAAAAAAAAAAAAAAAAAAAAW0NvbnRlbnRfVHlwZXNdLnht&#10;bFBLAQItABQABgAIAAAAIQA4/SH/1gAAAJQBAAALAAAAAAAAAAAAAAAAAC8BAABfcmVscy8ucmVs&#10;c1BLAQItABQABgAIAAAAIQCetPpnzgIAACEGAAAOAAAAAAAAAAAAAAAAAC4CAABkcnMvZTJvRG9j&#10;LnhtbFBLAQItABQABgAIAAAAIQDrSUIP4AAAAA0BAAAPAAAAAAAAAAAAAAAAACgFAABkcnMvZG93&#10;bnJldi54bWxQSwUGAAAAAAQABADzAAAANQYAAAAA&#10;" adj="3698,-20841,9866,1040" fillcolor="white [3201]" strokecolor="#4472c4 [3204]" strokeweight="1pt">
                <v:stroke startarrow="block" startarrowwidth="narrow"/>
                <v:textbox>
                  <w:txbxContent>
                    <w:p w:rsidR="006F2C52" w:rsidRDefault="00E43920" w:rsidP="006F2C52">
                      <w:pPr>
                        <w:spacing w:line="240" w:lineRule="auto"/>
                      </w:pPr>
                      <w:r>
                        <w:t>9</w:t>
                      </w:r>
                    </w:p>
                    <w:p w:rsidR="006F2C52" w:rsidRPr="00874426" w:rsidRDefault="006F2C52" w:rsidP="006F2C52">
                      <w:pPr>
                        <w:spacing w:line="240" w:lineRule="auto"/>
                      </w:pPr>
                      <w:r w:rsidRPr="00874426">
                        <w:t xml:space="preserve">  </w:t>
                      </w:r>
                    </w:p>
                  </w:txbxContent>
                </v:textbox>
                <w10:wrap anchory="page"/>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783168" behindDoc="0" locked="1" layoutInCell="1" allowOverlap="1" wp14:anchorId="23C35429" wp14:editId="17807A45">
                <wp:simplePos x="0" y="0"/>
                <wp:positionH relativeFrom="column">
                  <wp:posOffset>4381500</wp:posOffset>
                </wp:positionH>
                <wp:positionV relativeFrom="page">
                  <wp:posOffset>6158865</wp:posOffset>
                </wp:positionV>
                <wp:extent cx="226695" cy="248285"/>
                <wp:effectExtent l="171450" t="0" r="20955" b="247015"/>
                <wp:wrapNone/>
                <wp:docPr id="56" name="Line Callout 1 327"/>
                <wp:cNvGraphicFramePr/>
                <a:graphic xmlns:a="http://schemas.openxmlformats.org/drawingml/2006/main">
                  <a:graphicData uri="http://schemas.microsoft.com/office/word/2010/wordprocessingShape">
                    <wps:wsp>
                      <wps:cNvSpPr/>
                      <wps:spPr>
                        <a:xfrm>
                          <a:off x="0" y="0"/>
                          <a:ext cx="226695" cy="248285"/>
                        </a:xfrm>
                        <a:prstGeom prst="borderCallout1">
                          <a:avLst>
                            <a:gd name="adj1" fmla="val 93204"/>
                            <a:gd name="adj2" fmla="val 2708"/>
                            <a:gd name="adj3" fmla="val 174571"/>
                            <a:gd name="adj4" fmla="val -56621"/>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70E1EDB3" w14:textId="77777777" w:rsidR="006F2C52" w:rsidRDefault="00E43920" w:rsidP="006F2C52">
                            <w:pPr>
                              <w:spacing w:line="240" w:lineRule="auto"/>
                            </w:pPr>
                            <w:r>
                              <w:t>8</w:t>
                            </w:r>
                          </w:p>
                          <w:p w14:paraId="2668DBAC" w14:textId="77777777" w:rsidR="006F2C52" w:rsidRPr="00874426" w:rsidRDefault="006F2C52" w:rsidP="006F2C52">
                            <w:pPr>
                              <w:spacing w:line="240" w:lineRule="auto"/>
                            </w:pPr>
                            <w:r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96" type="#_x0000_t47" style="position:absolute;margin-left:345pt;margin-top:484.95pt;width:17.85pt;height:19.5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wrT1wIAACIGAAAOAAAAZHJzL2Uyb0RvYy54bWysVNtu2zAMfR+wfxD03jp2c2tQpwjSdRgQ&#10;tMHaoc+KLCXadJukJM6+fpTsOFlbYMCwF5sSDyny8HJzWyuJdsx5YXSJ88seRkxTUwm9LvG35/uL&#10;MUY+EF0RaTQr8YF5fDv9+OFmbyesMBsjK+YQONF+srcl3oRgJ1nm6YYp4i+NZRqU3DhFAhzdOqsc&#10;2YN3JbOi1xtme+Mq6wxl3sPtXaPE0+Sfc0bDI+eeBSRLDLGF9HXpu4rfbHpDJmtH7EbQNgzyD1Eo&#10;IjQ82rm6I4GgrRNvXClBnfGGh0tqVGY4F5SlHCCbvPcqm6cNsSzlAuR429Hk/59b+rBbOiSqEg+G&#10;GGmioEYLoRmaEynNNqAcXRWjSNPe+gmgn+zStScPYsy55k7FP2SD6kTtoaOW1QFRuCyK4fB6gBEF&#10;VdEfF+NB9JmdjK3z4TMzCkWhxCsoK3NtEHmiluwWPiSOqzZQUn3PMeJKQsl2RKLrq6LXb0t6hinO&#10;McWoN34LuTqH5KP+YJS/BfXPQReD4bBIIEiiDQ2kYxoxTqnjd8NI9UlXKBwscKthChrPgQh5ug9O&#10;EL2WDKN9ib3CSDKYJ8WqCAa/0VcWS9CQnqRwkKx55yvjUMNIc2IqTQ+bS4eAlRITSpkOx1ilBnQ0&#10;40LKzrCh+JWh7IxabDRjaao6w97fX+ws0qtGh85YCW3cew6qH8dweYM/Zt/kHNMP9apOjdtP9YxX&#10;K1MdoJudacbcW3ovoJsWxIclcdAksAFgV4VH+HBpgGnTShhtjPv13n3Ew7iBFkoDewKq83NLHBRK&#10;ftEwiNd5vx8XSzpA3xRwcOea1blGb9XcQEmgbSG6JEZ8kEeRO6NeoPdn8VVQEU3h7RLT4I6HeWj2&#10;FyxFymazBINlYklY6CdLo/NIdOzE5/qFONuOVIBZfDDHndI2bdNdJ2y01Ga2DYaLEJUnXtsDLCKQ&#10;/th05+eEOq326W8AAAD//wMAUEsDBBQABgAIAAAAIQDwJUWD4AAAAAwBAAAPAAAAZHJzL2Rvd25y&#10;ZXYueG1sTI/BTsMwEETvSPyDtUjcqE0l0jrEqVoQUm+Ilgs3J3adQLyOYtcNf89yguNqn2beVJvZ&#10;DyzbKfYBFdwvBDCLbTA9OgXvx5e7NbCYNBo9BLQKvm2ETX19VenShAu+2XxIjlEIxlIr6FIaS85j&#10;21mv4yKMFul3CpPXic7JcTPpC4X7gS+FKLjXPVJDp0f71Nn263D2Cl6zM8955z4+d/v9cbtuTq3v&#10;s1K3N/P2EViyc/qD4Vef1KEmpyac0UQ2KCikoC1JgSykBEbEavmwAtYQKoQUwOuK/x9R/wAAAP//&#10;AwBQSwECLQAUAAYACAAAACEAtoM4kv4AAADhAQAAEwAAAAAAAAAAAAAAAAAAAAAAW0NvbnRlbnRf&#10;VHlwZXNdLnhtbFBLAQItABQABgAIAAAAIQA4/SH/1gAAAJQBAAALAAAAAAAAAAAAAAAAAC8BAABf&#10;cmVscy8ucmVsc1BLAQItABQABgAIAAAAIQCVRwrT1wIAACIGAAAOAAAAAAAAAAAAAAAAAC4CAABk&#10;cnMvZTJvRG9jLnhtbFBLAQItABQABgAIAAAAIQDwJUWD4AAAAAwBAAAPAAAAAAAAAAAAAAAAADEF&#10;AABkcnMvZG93bnJldi54bWxQSwUGAAAAAAQABADzAAAAPgYAAAAA&#10;" adj="-12230,37707,585,20132" fillcolor="white [3201]" strokecolor="#4472c4 [3204]" strokeweight="1pt">
                <v:stroke startarrow="block" startarrowwidth="narrow"/>
                <v:textbox>
                  <w:txbxContent>
                    <w:p w:rsidR="006F2C52" w:rsidRDefault="00E43920" w:rsidP="006F2C52">
                      <w:pPr>
                        <w:spacing w:line="240" w:lineRule="auto"/>
                      </w:pPr>
                      <w:r>
                        <w:t>8</w:t>
                      </w:r>
                    </w:p>
                    <w:p w:rsidR="006F2C52" w:rsidRPr="00874426" w:rsidRDefault="006F2C52" w:rsidP="006F2C52">
                      <w:pPr>
                        <w:spacing w:line="240" w:lineRule="auto"/>
                      </w:pPr>
                      <w:r w:rsidRPr="00874426">
                        <w:t xml:space="preserve">  </w:t>
                      </w:r>
                    </w:p>
                  </w:txbxContent>
                </v:textbox>
                <o:callout v:ext="edit" minusy="t"/>
                <w10:wrap anchory="page"/>
                <w10:anchorlock/>
              </v:shape>
            </w:pict>
          </mc:Fallback>
        </mc:AlternateContent>
      </w:r>
      <w:r w:rsidRPr="00B90D60">
        <w:rPr>
          <w:rFonts w:eastAsia="Calibri" w:cs="Times New Roman"/>
          <w:noProof/>
          <w:sz w:val="32"/>
          <w:szCs w:val="32"/>
        </w:rPr>
        <mc:AlternateContent>
          <mc:Choice Requires="wps">
            <w:drawing>
              <wp:anchor distT="0" distB="0" distL="114300" distR="114300" simplePos="0" relativeHeight="251781120" behindDoc="0" locked="1" layoutInCell="1" allowOverlap="1" wp14:anchorId="36DF6695" wp14:editId="336F40D7">
                <wp:simplePos x="0" y="0"/>
                <wp:positionH relativeFrom="column">
                  <wp:posOffset>3701415</wp:posOffset>
                </wp:positionH>
                <wp:positionV relativeFrom="page">
                  <wp:posOffset>7155815</wp:posOffset>
                </wp:positionV>
                <wp:extent cx="226695" cy="248285"/>
                <wp:effectExtent l="114300" t="247650" r="20955" b="18415"/>
                <wp:wrapNone/>
                <wp:docPr id="55" name="Line Callout 1 327"/>
                <wp:cNvGraphicFramePr/>
                <a:graphic xmlns:a="http://schemas.openxmlformats.org/drawingml/2006/main">
                  <a:graphicData uri="http://schemas.microsoft.com/office/word/2010/wordprocessingShape">
                    <wps:wsp>
                      <wps:cNvSpPr/>
                      <wps:spPr>
                        <a:xfrm>
                          <a:off x="0" y="0"/>
                          <a:ext cx="226695" cy="248285"/>
                        </a:xfrm>
                        <a:prstGeom prst="borderCallout1">
                          <a:avLst>
                            <a:gd name="adj1" fmla="val 4815"/>
                            <a:gd name="adj2" fmla="val 2708"/>
                            <a:gd name="adj3" fmla="val -87649"/>
                            <a:gd name="adj4" fmla="val -34033"/>
                          </a:avLst>
                        </a:prstGeom>
                        <a:ln>
                          <a:headEnd type="none"/>
                          <a:tailEnd type="triangle" w="sm" len="med"/>
                        </a:ln>
                      </wps:spPr>
                      <wps:style>
                        <a:lnRef idx="2">
                          <a:schemeClr val="accent1"/>
                        </a:lnRef>
                        <a:fillRef idx="1">
                          <a:schemeClr val="lt1"/>
                        </a:fillRef>
                        <a:effectRef idx="0">
                          <a:schemeClr val="accent1"/>
                        </a:effectRef>
                        <a:fontRef idx="minor">
                          <a:schemeClr val="dk1"/>
                        </a:fontRef>
                      </wps:style>
                      <wps:txbx>
                        <w:txbxContent>
                          <w:p w14:paraId="28DEEC1B" w14:textId="77777777" w:rsidR="006F2C52" w:rsidRPr="00874426" w:rsidRDefault="00E43920" w:rsidP="006F2C52">
                            <w:pPr>
                              <w:spacing w:line="240" w:lineRule="auto"/>
                            </w:pPr>
                            <w:r>
                              <w:t>7</w:t>
                            </w:r>
                            <w:r w:rsidR="006F2C52" w:rsidRPr="00874426">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96EE4" id="_x0000_s1097" type="#_x0000_t47" style="position:absolute;margin-left:291.45pt;margin-top:563.45pt;width:17.85pt;height:19.5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caH1QIAACEGAAAOAAAAZHJzL2Uyb0RvYy54bWysVMlu2zAQvRfoPxC8J7JkeYkROTCcpihg&#10;NEGTImeaIm223ErSW7++Q0qWnQUoUPQikZw325vl+mavJNoy54XRFc4vexgxTU0t9KrC35/uLsYY&#10;+UB0TaTRrMIH5vHN9OOH652dsMKsjayZQ2BE+8nOVngdgp1kmadrpoi/NJZpEHLjFAlwdausdmQH&#10;1pXMil5vmO2Mq60zlHkPr7eNEE+Tfc4ZDfecexaQrDDEFtLXpe8yfrPpNZmsHLFrQdswyD9EoYjQ&#10;4LQzdUsCQRsn3phSgjrjDQ+X1KjMcC4oSzlANnnvVTaPa2JZygXI8bajyf8/s/Tr9sEhUVd4MMBI&#10;EwU1WgjN0JxIaTYB5ahfjCJNO+sngH60D669eTjGnPfcqfiHbNA+UXvoqGX7gCg8FsVweAUeKIiK&#10;clyMB9FmdlK2zofPzCgUDxVeQlmZa4PIE7Vku/AhcVy3gZL6R44RVxJKtiUSleM8mYUynEGKc0gx&#10;6o3bop9B+ueQi/FoWF69BZUvQP2y1++3ObSRQTbHLGKYUsfvmpH6k65ROFigVsMQNJYDEfL0Hpwg&#10;eiUZRrsKe4WRZDBOitWth2grixVoOE+ncJCs8fONcShhZDkRlYaHzaVDQEqFCaVMh7yzBOioxoWU&#10;nWLD8CtF2Sm12KjG0lB1ir2/e+w0klejQ6eshDbuPQP1z2O4vMEfs29yjumH/XKf+rYpVXxamvoA&#10;zexMM+Xe0jsBzbQgPjwQBz0CCwBWVbiHD5cGmDbtCaO1cb/fe494mDaQQmlgTUB1fm2Ig0LJLxrm&#10;8Covy7hX0qUcjAq4uHPJ8lyiN2puoCTQtRBdOkZ8kMcjd0Y9Q+vPolcQEU3Bd4VpcMfLPDTrC3Yi&#10;ZbNZgsEusSQs9KOl0XgkOnbi0/6ZONtOVIBR/GqOK4VMUtM2M3jCRk1tZptguAhReOK1vcAegtOL&#10;RXd+T6jTZp/+AQAA//8DAFBLAwQUAAYACAAAACEAzGRhFuAAAAANAQAADwAAAGRycy9kb3ducmV2&#10;LnhtbEyPQU+EMBCF7yb+h2ZMvLkFjBWRstE1G83eXLl460IFlE4JLVD+vbMnvc3Me3nzvXwbTM9m&#10;PbrOooR4EwHTWNm6w0ZC+bG/SYE5r7BWvUUtYdUOtsXlRa6y2i74ruejbxiFoMuUhNb7IePcVa02&#10;ym3soJG0Lzsa5WkdG16PaqFw0/MkigQ3qkP60KpB71pd/RwnI2E+TLfL8v35Ur6tu3C/X19D+YxS&#10;Xl+Fp0dgXgf/Z4YzPqFDQUwnO2HtWC/hLk0eyEpCnAiayCLiVAA7nU9CRMCLnP9vUfwCAAD//wMA&#10;UEsBAi0AFAAGAAgAAAAhALaDOJL+AAAA4QEAABMAAAAAAAAAAAAAAAAAAAAAAFtDb250ZW50X1R5&#10;cGVzXS54bWxQSwECLQAUAAYACAAAACEAOP0h/9YAAACUAQAACwAAAAAAAAAAAAAAAAAvAQAAX3Jl&#10;bHMvLnJlbHNQSwECLQAUAAYACAAAACEAX6XGh9UCAAAhBgAADgAAAAAAAAAAAAAAAAAuAgAAZHJz&#10;L2Uyb0RvYy54bWxQSwECLQAUAAYACAAAACEAzGRhFuAAAAANAQAADwAAAAAAAAAAAAAAAAAvBQAA&#10;ZHJzL2Rvd25yZXYueG1sUEsFBgAAAAAEAAQA8wAAADwGAAAAAA==&#10;" adj="-7351,-18932,585,1040" fillcolor="white [3201]" strokecolor="#4472c4 [3204]" strokeweight="1pt">
                <v:stroke startarrow="block" startarrowwidth="narrow"/>
                <v:textbox>
                  <w:txbxContent>
                    <w:p w:rsidR="006F2C52" w:rsidRPr="00874426" w:rsidRDefault="00E43920" w:rsidP="006F2C52">
                      <w:pPr>
                        <w:spacing w:line="240" w:lineRule="auto"/>
                      </w:pPr>
                      <w:r>
                        <w:t>7</w:t>
                      </w:r>
                      <w:r w:rsidR="006F2C52" w:rsidRPr="00874426">
                        <w:t xml:space="preserve">  </w:t>
                      </w:r>
                    </w:p>
                  </w:txbxContent>
                </v:textbox>
                <w10:wrap anchory="page"/>
                <w10:anchorlock/>
              </v:shape>
            </w:pict>
          </mc:Fallback>
        </mc:AlternateContent>
      </w:r>
    </w:p>
    <w:tbl>
      <w:tblPr>
        <w:tblStyle w:val="TableGrid1"/>
        <w:tblpPr w:leftFromText="180" w:rightFromText="180" w:vertAnchor="page" w:horzAnchor="margin" w:tblpXSpec="center" w:tblpY="2662"/>
        <w:tblW w:w="0" w:type="auto"/>
        <w:tblLook w:val="04A0" w:firstRow="1" w:lastRow="0" w:firstColumn="1" w:lastColumn="0" w:noHBand="0" w:noVBand="1"/>
      </w:tblPr>
      <w:tblGrid>
        <w:gridCol w:w="738"/>
        <w:gridCol w:w="2407"/>
        <w:gridCol w:w="4037"/>
      </w:tblGrid>
      <w:tr w:rsidR="006F2C52" w:rsidRPr="00B90D60" w14:paraId="504283DE" w14:textId="77777777" w:rsidTr="009371E2">
        <w:tc>
          <w:tcPr>
            <w:tcW w:w="738" w:type="dxa"/>
            <w:vAlign w:val="bottom"/>
          </w:tcPr>
          <w:p w14:paraId="7A849647"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lastRenderedPageBreak/>
              <w:t>Item</w:t>
            </w:r>
          </w:p>
        </w:tc>
        <w:tc>
          <w:tcPr>
            <w:tcW w:w="2407" w:type="dxa"/>
            <w:vAlign w:val="bottom"/>
          </w:tcPr>
          <w:p w14:paraId="4B8622BF"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t>Part Number</w:t>
            </w:r>
          </w:p>
        </w:tc>
        <w:tc>
          <w:tcPr>
            <w:tcW w:w="4037" w:type="dxa"/>
            <w:vAlign w:val="bottom"/>
          </w:tcPr>
          <w:p w14:paraId="73EFC416"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t>Description</w:t>
            </w:r>
          </w:p>
        </w:tc>
      </w:tr>
      <w:tr w:rsidR="006F2C52" w:rsidRPr="00B90D60" w14:paraId="7C3C4E98" w14:textId="77777777" w:rsidTr="009371E2">
        <w:tc>
          <w:tcPr>
            <w:tcW w:w="738" w:type="dxa"/>
            <w:vAlign w:val="center"/>
          </w:tcPr>
          <w:p w14:paraId="22C9A980"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t>1</w:t>
            </w:r>
          </w:p>
        </w:tc>
        <w:tc>
          <w:tcPr>
            <w:tcW w:w="2407" w:type="dxa"/>
            <w:vAlign w:val="center"/>
          </w:tcPr>
          <w:p w14:paraId="2D7862C7"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MPL HMC7030A-L</w:t>
            </w:r>
          </w:p>
        </w:tc>
        <w:tc>
          <w:tcPr>
            <w:tcW w:w="4037" w:type="dxa"/>
            <w:vAlign w:val="center"/>
          </w:tcPr>
          <w:p w14:paraId="7E722682" w14:textId="77777777" w:rsidR="006F2C52" w:rsidRPr="00B90D60" w:rsidRDefault="006F2C52" w:rsidP="009371E2">
            <w:pPr>
              <w:spacing w:after="200" w:line="360" w:lineRule="auto"/>
              <w:rPr>
                <w:rFonts w:eastAsia="Calibri" w:cs="Times New Roman"/>
                <w:sz w:val="20"/>
                <w:szCs w:val="20"/>
              </w:rPr>
            </w:pPr>
            <w:r>
              <w:rPr>
                <w:rFonts w:eastAsia="Calibri" w:cs="Times New Roman"/>
                <w:sz w:val="20"/>
                <w:szCs w:val="20"/>
              </w:rPr>
              <w:t>Maples HMI &amp; PLC</w:t>
            </w:r>
          </w:p>
        </w:tc>
      </w:tr>
      <w:tr w:rsidR="006F2C52" w:rsidRPr="00B90D60" w14:paraId="3B77F9DB" w14:textId="77777777" w:rsidTr="009371E2">
        <w:tc>
          <w:tcPr>
            <w:tcW w:w="738" w:type="dxa"/>
            <w:vAlign w:val="center"/>
          </w:tcPr>
          <w:p w14:paraId="30A029B6"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t>2</w:t>
            </w:r>
          </w:p>
        </w:tc>
        <w:tc>
          <w:tcPr>
            <w:tcW w:w="2407" w:type="dxa"/>
            <w:vAlign w:val="center"/>
          </w:tcPr>
          <w:p w14:paraId="0B6CF4C6"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ABE 800FP-MT44</w:t>
            </w:r>
          </w:p>
        </w:tc>
        <w:tc>
          <w:tcPr>
            <w:tcW w:w="4037" w:type="dxa"/>
            <w:vAlign w:val="center"/>
          </w:tcPr>
          <w:p w14:paraId="6DF7189C" w14:textId="77777777" w:rsidR="006F2C52" w:rsidRPr="00B90D60" w:rsidRDefault="006F2C52" w:rsidP="009371E2">
            <w:pPr>
              <w:spacing w:after="200" w:line="360" w:lineRule="auto"/>
              <w:rPr>
                <w:rFonts w:eastAsia="Calibri" w:cs="Times New Roman"/>
                <w:sz w:val="20"/>
                <w:szCs w:val="20"/>
              </w:rPr>
            </w:pPr>
            <w:r>
              <w:rPr>
                <w:rFonts w:eastAsia="Calibri" w:cs="Times New Roman"/>
                <w:sz w:val="20"/>
                <w:szCs w:val="20"/>
              </w:rPr>
              <w:t>Twist to Release E-Stop</w:t>
            </w:r>
          </w:p>
        </w:tc>
      </w:tr>
      <w:tr w:rsidR="006F2C52" w:rsidRPr="00B90D60" w14:paraId="575020A2" w14:textId="77777777" w:rsidTr="009371E2">
        <w:tc>
          <w:tcPr>
            <w:tcW w:w="738" w:type="dxa"/>
            <w:vAlign w:val="center"/>
          </w:tcPr>
          <w:p w14:paraId="04B910AB"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t>3</w:t>
            </w:r>
          </w:p>
        </w:tc>
        <w:tc>
          <w:tcPr>
            <w:tcW w:w="2407" w:type="dxa"/>
            <w:vAlign w:val="center"/>
          </w:tcPr>
          <w:p w14:paraId="4AC115E2" w14:textId="77777777" w:rsidR="006F2C52" w:rsidRDefault="00E43920" w:rsidP="009371E2">
            <w:pPr>
              <w:spacing w:after="200" w:line="360" w:lineRule="auto"/>
              <w:rPr>
                <w:rFonts w:eastAsia="Calibri" w:cs="Times New Roman"/>
                <w:sz w:val="20"/>
                <w:szCs w:val="20"/>
              </w:rPr>
            </w:pPr>
            <w:r>
              <w:rPr>
                <w:rFonts w:eastAsia="Calibri" w:cs="Times New Roman"/>
                <w:sz w:val="20"/>
                <w:szCs w:val="20"/>
              </w:rPr>
              <w:t>ABE 800FPQ3G</w:t>
            </w:r>
          </w:p>
          <w:p w14:paraId="6C716DEB" w14:textId="77777777" w:rsidR="00E43920" w:rsidRPr="00B90D60" w:rsidRDefault="00E43920" w:rsidP="009371E2">
            <w:pPr>
              <w:spacing w:after="200" w:line="360" w:lineRule="auto"/>
              <w:rPr>
                <w:rFonts w:eastAsia="Calibri" w:cs="Times New Roman"/>
                <w:sz w:val="20"/>
                <w:szCs w:val="20"/>
              </w:rPr>
            </w:pPr>
            <w:r>
              <w:rPr>
                <w:rFonts w:eastAsia="Calibri" w:cs="Times New Roman"/>
                <w:sz w:val="20"/>
                <w:szCs w:val="20"/>
              </w:rPr>
              <w:t>MEI 800FPLG3</w:t>
            </w:r>
          </w:p>
        </w:tc>
        <w:tc>
          <w:tcPr>
            <w:tcW w:w="4037" w:type="dxa"/>
            <w:vAlign w:val="center"/>
          </w:tcPr>
          <w:p w14:paraId="5692C303" w14:textId="77777777" w:rsidR="006F2C52" w:rsidRPr="00B90D60" w:rsidRDefault="00BE3776" w:rsidP="009371E2">
            <w:pPr>
              <w:spacing w:after="200" w:line="360" w:lineRule="auto"/>
              <w:rPr>
                <w:rFonts w:eastAsia="Calibri" w:cs="Times New Roman"/>
                <w:sz w:val="20"/>
                <w:szCs w:val="20"/>
              </w:rPr>
            </w:pPr>
            <w:r>
              <w:rPr>
                <w:rFonts w:eastAsia="Calibri" w:cs="Times New Roman"/>
                <w:sz w:val="20"/>
                <w:szCs w:val="20"/>
              </w:rPr>
              <w:t>24 VDC Lighted Start Button</w:t>
            </w:r>
          </w:p>
        </w:tc>
      </w:tr>
      <w:tr w:rsidR="006F2C52" w:rsidRPr="00B90D60" w14:paraId="485161C4" w14:textId="77777777" w:rsidTr="009371E2">
        <w:tc>
          <w:tcPr>
            <w:tcW w:w="738" w:type="dxa"/>
            <w:vAlign w:val="center"/>
          </w:tcPr>
          <w:p w14:paraId="3800B8D3"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t>4</w:t>
            </w:r>
          </w:p>
        </w:tc>
        <w:tc>
          <w:tcPr>
            <w:tcW w:w="2407" w:type="dxa"/>
            <w:vAlign w:val="center"/>
          </w:tcPr>
          <w:p w14:paraId="0EBF458E"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MEI 800FPF5</w:t>
            </w:r>
          </w:p>
        </w:tc>
        <w:tc>
          <w:tcPr>
            <w:tcW w:w="4037" w:type="dxa"/>
            <w:vAlign w:val="center"/>
          </w:tcPr>
          <w:p w14:paraId="5ADC1653" w14:textId="77777777" w:rsidR="006F2C52" w:rsidRPr="00B90D60" w:rsidRDefault="00BE3776" w:rsidP="009371E2">
            <w:pPr>
              <w:spacing w:after="200" w:line="360" w:lineRule="auto"/>
              <w:rPr>
                <w:rFonts w:eastAsia="Calibri" w:cs="Times New Roman"/>
                <w:sz w:val="20"/>
                <w:szCs w:val="20"/>
              </w:rPr>
            </w:pPr>
            <w:r>
              <w:rPr>
                <w:rFonts w:eastAsia="Calibri" w:cs="Times New Roman"/>
                <w:sz w:val="20"/>
                <w:szCs w:val="20"/>
              </w:rPr>
              <w:t>Yellow Push Button</w:t>
            </w:r>
          </w:p>
        </w:tc>
      </w:tr>
      <w:tr w:rsidR="006F2C52" w:rsidRPr="00B90D60" w14:paraId="158B8DF3" w14:textId="77777777" w:rsidTr="009371E2">
        <w:tc>
          <w:tcPr>
            <w:tcW w:w="738" w:type="dxa"/>
            <w:vAlign w:val="center"/>
          </w:tcPr>
          <w:p w14:paraId="75208074"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t>5</w:t>
            </w:r>
          </w:p>
        </w:tc>
        <w:tc>
          <w:tcPr>
            <w:tcW w:w="2407" w:type="dxa"/>
            <w:vAlign w:val="center"/>
          </w:tcPr>
          <w:p w14:paraId="7AECE3B0"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INM H0839-2</w:t>
            </w:r>
          </w:p>
        </w:tc>
        <w:tc>
          <w:tcPr>
            <w:tcW w:w="4037" w:type="dxa"/>
            <w:vAlign w:val="center"/>
          </w:tcPr>
          <w:p w14:paraId="6CE7D963" w14:textId="77777777" w:rsidR="006F2C52" w:rsidRPr="00B90D60" w:rsidRDefault="00BE3776" w:rsidP="009371E2">
            <w:pPr>
              <w:spacing w:after="200" w:line="360" w:lineRule="auto"/>
              <w:rPr>
                <w:rFonts w:eastAsia="Calibri" w:cs="Times New Roman"/>
                <w:sz w:val="20"/>
                <w:szCs w:val="20"/>
              </w:rPr>
            </w:pPr>
            <w:r>
              <w:rPr>
                <w:rFonts w:eastAsia="Calibri" w:cs="Times New Roman"/>
                <w:sz w:val="20"/>
                <w:szCs w:val="20"/>
              </w:rPr>
              <w:t>DB9 Male Connector</w:t>
            </w:r>
          </w:p>
        </w:tc>
      </w:tr>
      <w:tr w:rsidR="006F2C52" w:rsidRPr="00B90D60" w14:paraId="565D9019" w14:textId="77777777" w:rsidTr="009371E2">
        <w:tc>
          <w:tcPr>
            <w:tcW w:w="738" w:type="dxa"/>
            <w:vAlign w:val="center"/>
          </w:tcPr>
          <w:p w14:paraId="25D154CF"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t>6</w:t>
            </w:r>
          </w:p>
        </w:tc>
        <w:tc>
          <w:tcPr>
            <w:tcW w:w="2407" w:type="dxa"/>
            <w:vAlign w:val="center"/>
          </w:tcPr>
          <w:p w14:paraId="6AAF3F25"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ABE 800FQ10</w:t>
            </w:r>
          </w:p>
        </w:tc>
        <w:tc>
          <w:tcPr>
            <w:tcW w:w="4037" w:type="dxa"/>
            <w:vAlign w:val="center"/>
          </w:tcPr>
          <w:p w14:paraId="60166640" w14:textId="77777777" w:rsidR="006F2C52" w:rsidRPr="00B90D60" w:rsidRDefault="00BE3776" w:rsidP="009371E2">
            <w:pPr>
              <w:spacing w:after="200" w:line="360" w:lineRule="auto"/>
              <w:rPr>
                <w:rFonts w:eastAsia="Calibri" w:cs="Times New Roman"/>
                <w:sz w:val="20"/>
                <w:szCs w:val="20"/>
              </w:rPr>
            </w:pPr>
            <w:r>
              <w:rPr>
                <w:rFonts w:eastAsia="Calibri" w:cs="Times New Roman"/>
                <w:sz w:val="20"/>
                <w:szCs w:val="20"/>
              </w:rPr>
              <w:t>Normally Open Contact Block</w:t>
            </w:r>
          </w:p>
        </w:tc>
      </w:tr>
      <w:tr w:rsidR="006F2C52" w:rsidRPr="00B90D60" w14:paraId="37CA4A3D" w14:textId="77777777" w:rsidTr="009371E2">
        <w:tc>
          <w:tcPr>
            <w:tcW w:w="738" w:type="dxa"/>
            <w:vAlign w:val="center"/>
          </w:tcPr>
          <w:p w14:paraId="5E6DE9AB"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7</w:t>
            </w:r>
          </w:p>
        </w:tc>
        <w:tc>
          <w:tcPr>
            <w:tcW w:w="2407" w:type="dxa"/>
            <w:vAlign w:val="center"/>
          </w:tcPr>
          <w:p w14:paraId="39AA361D" w14:textId="77777777" w:rsidR="006F2C52" w:rsidRPr="00B90D60" w:rsidRDefault="007827AB" w:rsidP="009371E2">
            <w:pPr>
              <w:spacing w:after="200" w:line="360" w:lineRule="auto"/>
              <w:rPr>
                <w:rFonts w:eastAsia="Calibri" w:cs="Times New Roman"/>
                <w:sz w:val="20"/>
                <w:szCs w:val="20"/>
              </w:rPr>
            </w:pPr>
            <w:r>
              <w:rPr>
                <w:rFonts w:eastAsia="Calibri" w:cs="Times New Roman"/>
                <w:sz w:val="20"/>
                <w:szCs w:val="20"/>
              </w:rPr>
              <w:t>ABE 1.5HP-VFD</w:t>
            </w:r>
          </w:p>
        </w:tc>
        <w:tc>
          <w:tcPr>
            <w:tcW w:w="4037" w:type="dxa"/>
            <w:vAlign w:val="center"/>
          </w:tcPr>
          <w:p w14:paraId="51EACD14" w14:textId="77777777" w:rsidR="006F2C52" w:rsidRPr="00B90D60" w:rsidRDefault="00BE3776" w:rsidP="009371E2">
            <w:pPr>
              <w:spacing w:after="200" w:line="360" w:lineRule="auto"/>
              <w:rPr>
                <w:rFonts w:eastAsia="Calibri" w:cs="Times New Roman"/>
                <w:sz w:val="20"/>
                <w:szCs w:val="20"/>
              </w:rPr>
            </w:pPr>
            <w:proofErr w:type="spellStart"/>
            <w:r>
              <w:rPr>
                <w:rFonts w:eastAsia="Calibri" w:cs="Times New Roman"/>
                <w:sz w:val="20"/>
                <w:szCs w:val="20"/>
              </w:rPr>
              <w:t>PowerFlex</w:t>
            </w:r>
            <w:proofErr w:type="spellEnd"/>
            <w:r>
              <w:rPr>
                <w:rFonts w:eastAsia="Calibri" w:cs="Times New Roman"/>
                <w:sz w:val="20"/>
                <w:szCs w:val="20"/>
              </w:rPr>
              <w:t xml:space="preserve"> 523 VFD</w:t>
            </w:r>
          </w:p>
        </w:tc>
      </w:tr>
      <w:tr w:rsidR="006F2C52" w:rsidRPr="00B90D60" w14:paraId="3471DDFF" w14:textId="77777777" w:rsidTr="009371E2">
        <w:tc>
          <w:tcPr>
            <w:tcW w:w="738" w:type="dxa"/>
            <w:vAlign w:val="center"/>
          </w:tcPr>
          <w:p w14:paraId="668ED50F"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8</w:t>
            </w:r>
          </w:p>
        </w:tc>
        <w:tc>
          <w:tcPr>
            <w:tcW w:w="2407" w:type="dxa"/>
            <w:vAlign w:val="center"/>
          </w:tcPr>
          <w:p w14:paraId="1090848E"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ABE 700-HN103</w:t>
            </w:r>
          </w:p>
        </w:tc>
        <w:tc>
          <w:tcPr>
            <w:tcW w:w="4037" w:type="dxa"/>
            <w:vAlign w:val="center"/>
          </w:tcPr>
          <w:p w14:paraId="133A08D7" w14:textId="77777777" w:rsidR="00BE3776" w:rsidRPr="00B90D60" w:rsidRDefault="00BE3776" w:rsidP="009371E2">
            <w:pPr>
              <w:spacing w:after="200" w:line="360" w:lineRule="auto"/>
              <w:rPr>
                <w:rFonts w:eastAsia="Calibri" w:cs="Times New Roman"/>
                <w:sz w:val="20"/>
                <w:szCs w:val="20"/>
              </w:rPr>
            </w:pPr>
            <w:r>
              <w:rPr>
                <w:rFonts w:eastAsia="Calibri" w:cs="Times New Roman"/>
                <w:sz w:val="20"/>
                <w:szCs w:val="20"/>
              </w:rPr>
              <w:t>4 Pole Relay Base</w:t>
            </w:r>
          </w:p>
        </w:tc>
      </w:tr>
      <w:tr w:rsidR="006F2C52" w:rsidRPr="00B90D60" w14:paraId="0BD7EEA3" w14:textId="77777777" w:rsidTr="009371E2">
        <w:tc>
          <w:tcPr>
            <w:tcW w:w="738" w:type="dxa"/>
            <w:vAlign w:val="center"/>
          </w:tcPr>
          <w:p w14:paraId="0F5E5AD4"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9</w:t>
            </w:r>
          </w:p>
        </w:tc>
        <w:tc>
          <w:tcPr>
            <w:tcW w:w="2407" w:type="dxa"/>
            <w:vAlign w:val="center"/>
          </w:tcPr>
          <w:p w14:paraId="31CF2CAA" w14:textId="77777777" w:rsidR="006F2C52" w:rsidRPr="00B90D60" w:rsidRDefault="009371E2" w:rsidP="009371E2">
            <w:pPr>
              <w:spacing w:after="200" w:line="360" w:lineRule="auto"/>
              <w:rPr>
                <w:rFonts w:eastAsia="Calibri" w:cs="Times New Roman"/>
                <w:sz w:val="20"/>
                <w:szCs w:val="20"/>
              </w:rPr>
            </w:pPr>
            <w:r>
              <w:rPr>
                <w:rFonts w:eastAsia="Calibri" w:cs="Times New Roman"/>
                <w:sz w:val="20"/>
                <w:szCs w:val="20"/>
              </w:rPr>
              <w:t>REC 700HLT1U24</w:t>
            </w:r>
          </w:p>
        </w:tc>
        <w:tc>
          <w:tcPr>
            <w:tcW w:w="4037" w:type="dxa"/>
            <w:vAlign w:val="center"/>
          </w:tcPr>
          <w:p w14:paraId="73F151B1" w14:textId="77777777" w:rsidR="006F2C52" w:rsidRPr="00B90D60" w:rsidRDefault="007827AB" w:rsidP="009371E2">
            <w:pPr>
              <w:spacing w:after="200" w:line="360" w:lineRule="auto"/>
              <w:rPr>
                <w:rFonts w:eastAsia="Calibri" w:cs="Times New Roman"/>
                <w:sz w:val="20"/>
                <w:szCs w:val="20"/>
              </w:rPr>
            </w:pPr>
            <w:r>
              <w:rPr>
                <w:rFonts w:eastAsia="Calibri" w:cs="Times New Roman"/>
                <w:sz w:val="20"/>
                <w:szCs w:val="20"/>
              </w:rPr>
              <w:t>24VDC Interposing Relay</w:t>
            </w:r>
          </w:p>
        </w:tc>
      </w:tr>
      <w:tr w:rsidR="006F2C52" w:rsidRPr="00B90D60" w14:paraId="4F02B32D" w14:textId="77777777" w:rsidTr="009371E2">
        <w:tc>
          <w:tcPr>
            <w:tcW w:w="738" w:type="dxa"/>
            <w:vAlign w:val="center"/>
          </w:tcPr>
          <w:p w14:paraId="75EA9617"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10</w:t>
            </w:r>
          </w:p>
        </w:tc>
        <w:tc>
          <w:tcPr>
            <w:tcW w:w="2407" w:type="dxa"/>
            <w:vAlign w:val="center"/>
          </w:tcPr>
          <w:p w14:paraId="438CD702"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ABE 700HC24Z24</w:t>
            </w:r>
          </w:p>
        </w:tc>
        <w:tc>
          <w:tcPr>
            <w:tcW w:w="4037" w:type="dxa"/>
            <w:vAlign w:val="center"/>
          </w:tcPr>
          <w:p w14:paraId="0D213BE0" w14:textId="77777777" w:rsidR="006F2C52" w:rsidRPr="00B90D60" w:rsidRDefault="007827AB" w:rsidP="009371E2">
            <w:pPr>
              <w:spacing w:after="200" w:line="360" w:lineRule="auto"/>
              <w:rPr>
                <w:rFonts w:eastAsia="Calibri" w:cs="Times New Roman"/>
                <w:sz w:val="20"/>
                <w:szCs w:val="20"/>
              </w:rPr>
            </w:pPr>
            <w:r>
              <w:rPr>
                <w:rFonts w:eastAsia="Calibri" w:cs="Times New Roman"/>
                <w:sz w:val="20"/>
                <w:szCs w:val="20"/>
              </w:rPr>
              <w:t>4 Pole 24 VDC Relay</w:t>
            </w:r>
          </w:p>
        </w:tc>
      </w:tr>
      <w:tr w:rsidR="006F2C52" w:rsidRPr="00B90D60" w14:paraId="547E476D" w14:textId="77777777" w:rsidTr="009371E2">
        <w:tc>
          <w:tcPr>
            <w:tcW w:w="738" w:type="dxa"/>
            <w:vAlign w:val="center"/>
          </w:tcPr>
          <w:p w14:paraId="35A0A508"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t>1</w:t>
            </w:r>
            <w:r w:rsidR="00E43920">
              <w:rPr>
                <w:rFonts w:eastAsia="Calibri" w:cs="Times New Roman"/>
                <w:sz w:val="20"/>
                <w:szCs w:val="20"/>
              </w:rPr>
              <w:t>1</w:t>
            </w:r>
          </w:p>
        </w:tc>
        <w:tc>
          <w:tcPr>
            <w:tcW w:w="2407" w:type="dxa"/>
            <w:vAlign w:val="center"/>
          </w:tcPr>
          <w:p w14:paraId="6EE7FC05"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ABE 1606XLP30E</w:t>
            </w:r>
          </w:p>
        </w:tc>
        <w:tc>
          <w:tcPr>
            <w:tcW w:w="4037" w:type="dxa"/>
            <w:vAlign w:val="center"/>
          </w:tcPr>
          <w:p w14:paraId="54BC3D08" w14:textId="77777777" w:rsidR="006F2C52" w:rsidRPr="00B90D60" w:rsidRDefault="007827AB" w:rsidP="009371E2">
            <w:pPr>
              <w:spacing w:after="200" w:line="360" w:lineRule="auto"/>
              <w:rPr>
                <w:rFonts w:eastAsia="Calibri" w:cs="Times New Roman"/>
                <w:sz w:val="20"/>
                <w:szCs w:val="20"/>
              </w:rPr>
            </w:pPr>
            <w:r>
              <w:rPr>
                <w:rFonts w:eastAsia="Calibri" w:cs="Times New Roman"/>
                <w:sz w:val="20"/>
                <w:szCs w:val="20"/>
              </w:rPr>
              <w:t xml:space="preserve">24 V </w:t>
            </w:r>
            <w:r w:rsidR="00E43920">
              <w:rPr>
                <w:rFonts w:eastAsia="Calibri" w:cs="Times New Roman"/>
                <w:sz w:val="20"/>
                <w:szCs w:val="20"/>
              </w:rPr>
              <w:t>1.3</w:t>
            </w:r>
            <w:r>
              <w:rPr>
                <w:rFonts w:eastAsia="Calibri" w:cs="Times New Roman"/>
                <w:sz w:val="20"/>
                <w:szCs w:val="20"/>
              </w:rPr>
              <w:t xml:space="preserve"> Amp DC Power Supply</w:t>
            </w:r>
          </w:p>
        </w:tc>
      </w:tr>
      <w:tr w:rsidR="006F2C52" w:rsidRPr="00B90D60" w14:paraId="7EA493B6" w14:textId="77777777" w:rsidTr="009371E2">
        <w:tc>
          <w:tcPr>
            <w:tcW w:w="738" w:type="dxa"/>
            <w:vAlign w:val="center"/>
          </w:tcPr>
          <w:p w14:paraId="0B87138B" w14:textId="77777777" w:rsidR="006F2C52" w:rsidRPr="00B90D60" w:rsidRDefault="006F2C52" w:rsidP="009371E2">
            <w:pPr>
              <w:spacing w:after="200" w:line="360" w:lineRule="auto"/>
              <w:rPr>
                <w:rFonts w:eastAsia="Calibri" w:cs="Times New Roman"/>
                <w:sz w:val="20"/>
                <w:szCs w:val="20"/>
              </w:rPr>
            </w:pPr>
            <w:r w:rsidRPr="00B90D60">
              <w:rPr>
                <w:rFonts w:eastAsia="Calibri" w:cs="Times New Roman"/>
                <w:sz w:val="20"/>
                <w:szCs w:val="20"/>
              </w:rPr>
              <w:t>1</w:t>
            </w:r>
            <w:r w:rsidR="00E43920">
              <w:rPr>
                <w:rFonts w:eastAsia="Calibri" w:cs="Times New Roman"/>
                <w:sz w:val="20"/>
                <w:szCs w:val="20"/>
              </w:rPr>
              <w:t>2</w:t>
            </w:r>
          </w:p>
        </w:tc>
        <w:tc>
          <w:tcPr>
            <w:tcW w:w="2407" w:type="dxa"/>
            <w:vAlign w:val="center"/>
          </w:tcPr>
          <w:p w14:paraId="58056109" w14:textId="77777777" w:rsidR="006F2C52" w:rsidRPr="00B90D60" w:rsidRDefault="009371E2" w:rsidP="009371E2">
            <w:pPr>
              <w:spacing w:after="200" w:line="360" w:lineRule="auto"/>
              <w:rPr>
                <w:rFonts w:eastAsia="Calibri" w:cs="Times New Roman"/>
                <w:sz w:val="20"/>
                <w:szCs w:val="20"/>
              </w:rPr>
            </w:pPr>
            <w:r>
              <w:rPr>
                <w:rFonts w:eastAsia="Calibri" w:cs="Times New Roman"/>
                <w:sz w:val="20"/>
                <w:szCs w:val="20"/>
              </w:rPr>
              <w:t>ABE 1492J4</w:t>
            </w:r>
          </w:p>
        </w:tc>
        <w:tc>
          <w:tcPr>
            <w:tcW w:w="4037" w:type="dxa"/>
            <w:vAlign w:val="center"/>
          </w:tcPr>
          <w:p w14:paraId="6168702F" w14:textId="77777777" w:rsidR="006F2C52" w:rsidRPr="00B90D60" w:rsidRDefault="007827AB" w:rsidP="009371E2">
            <w:pPr>
              <w:spacing w:after="200" w:line="360" w:lineRule="auto"/>
              <w:rPr>
                <w:rFonts w:eastAsia="Calibri" w:cs="Times New Roman"/>
                <w:sz w:val="20"/>
                <w:szCs w:val="20"/>
              </w:rPr>
            </w:pPr>
            <w:r>
              <w:rPr>
                <w:rFonts w:eastAsia="Calibri" w:cs="Times New Roman"/>
                <w:sz w:val="20"/>
                <w:szCs w:val="20"/>
              </w:rPr>
              <w:t>High Amp Screw Terminals</w:t>
            </w:r>
          </w:p>
        </w:tc>
      </w:tr>
      <w:tr w:rsidR="006F2C52" w:rsidRPr="00B90D60" w14:paraId="746B5F5C" w14:textId="77777777" w:rsidTr="009371E2">
        <w:tc>
          <w:tcPr>
            <w:tcW w:w="738" w:type="dxa"/>
            <w:vAlign w:val="center"/>
          </w:tcPr>
          <w:p w14:paraId="0AC3A8C1" w14:textId="77777777" w:rsidR="006F2C52" w:rsidRPr="00B90D60" w:rsidRDefault="006F2C52" w:rsidP="009371E2">
            <w:pPr>
              <w:spacing w:after="200" w:line="360" w:lineRule="auto"/>
              <w:rPr>
                <w:rFonts w:eastAsia="Calibri" w:cs="Times New Roman"/>
                <w:sz w:val="20"/>
                <w:szCs w:val="20"/>
              </w:rPr>
            </w:pPr>
            <w:r>
              <w:rPr>
                <w:rFonts w:eastAsia="Calibri" w:cs="Times New Roman"/>
                <w:sz w:val="20"/>
                <w:szCs w:val="20"/>
              </w:rPr>
              <w:t>1</w:t>
            </w:r>
            <w:r w:rsidR="00E43920">
              <w:rPr>
                <w:rFonts w:eastAsia="Calibri" w:cs="Times New Roman"/>
                <w:sz w:val="20"/>
                <w:szCs w:val="20"/>
              </w:rPr>
              <w:t>3</w:t>
            </w:r>
          </w:p>
        </w:tc>
        <w:tc>
          <w:tcPr>
            <w:tcW w:w="2407" w:type="dxa"/>
            <w:vAlign w:val="center"/>
          </w:tcPr>
          <w:p w14:paraId="0F2D9C81" w14:textId="77777777" w:rsidR="006F2C52" w:rsidRDefault="00E43920" w:rsidP="009371E2">
            <w:pPr>
              <w:spacing w:after="200" w:line="360" w:lineRule="auto"/>
              <w:rPr>
                <w:rFonts w:eastAsia="Calibri" w:cs="Times New Roman"/>
                <w:sz w:val="20"/>
                <w:szCs w:val="20"/>
              </w:rPr>
            </w:pPr>
            <w:r>
              <w:rPr>
                <w:rFonts w:eastAsia="Calibri" w:cs="Times New Roman"/>
                <w:sz w:val="20"/>
                <w:szCs w:val="20"/>
              </w:rPr>
              <w:t>BUS CHCC1DU</w:t>
            </w:r>
          </w:p>
          <w:p w14:paraId="63D9B0AA" w14:textId="77777777" w:rsidR="00E43920" w:rsidRPr="00B90D60" w:rsidRDefault="00E43920" w:rsidP="009371E2">
            <w:pPr>
              <w:spacing w:after="200" w:line="360" w:lineRule="auto"/>
              <w:rPr>
                <w:rFonts w:eastAsia="Calibri" w:cs="Times New Roman"/>
                <w:sz w:val="20"/>
                <w:szCs w:val="20"/>
              </w:rPr>
            </w:pPr>
            <w:r>
              <w:rPr>
                <w:rFonts w:eastAsia="Calibri" w:cs="Times New Roman"/>
                <w:sz w:val="20"/>
                <w:szCs w:val="20"/>
              </w:rPr>
              <w:t>BUS LP-CC-20</w:t>
            </w:r>
          </w:p>
        </w:tc>
        <w:tc>
          <w:tcPr>
            <w:tcW w:w="4037" w:type="dxa"/>
            <w:vAlign w:val="center"/>
          </w:tcPr>
          <w:p w14:paraId="315B659E" w14:textId="77777777" w:rsidR="006F2C52" w:rsidRDefault="007827AB" w:rsidP="009371E2">
            <w:pPr>
              <w:spacing w:after="200" w:line="360" w:lineRule="auto"/>
              <w:rPr>
                <w:rFonts w:eastAsia="Calibri" w:cs="Times New Roman"/>
                <w:sz w:val="20"/>
                <w:szCs w:val="20"/>
              </w:rPr>
            </w:pPr>
            <w:r>
              <w:rPr>
                <w:rFonts w:eastAsia="Calibri" w:cs="Times New Roman"/>
                <w:sz w:val="20"/>
                <w:szCs w:val="20"/>
              </w:rPr>
              <w:t>Fuse Holder</w:t>
            </w:r>
          </w:p>
          <w:p w14:paraId="1A561B8B" w14:textId="77777777" w:rsidR="007827AB" w:rsidRPr="00B90D60" w:rsidRDefault="007827AB" w:rsidP="009371E2">
            <w:pPr>
              <w:spacing w:after="200" w:line="360" w:lineRule="auto"/>
              <w:rPr>
                <w:rFonts w:eastAsia="Calibri" w:cs="Times New Roman"/>
                <w:sz w:val="20"/>
                <w:szCs w:val="20"/>
              </w:rPr>
            </w:pPr>
            <w:r>
              <w:rPr>
                <w:rFonts w:eastAsia="Calibri" w:cs="Times New Roman"/>
                <w:sz w:val="20"/>
                <w:szCs w:val="20"/>
              </w:rPr>
              <w:t>20 Amp Fuse</w:t>
            </w:r>
          </w:p>
        </w:tc>
      </w:tr>
      <w:tr w:rsidR="006F2C52" w:rsidRPr="00B90D60" w14:paraId="527F8C3E" w14:textId="77777777" w:rsidTr="009371E2">
        <w:tc>
          <w:tcPr>
            <w:tcW w:w="738" w:type="dxa"/>
            <w:vAlign w:val="center"/>
          </w:tcPr>
          <w:p w14:paraId="563651A5" w14:textId="77777777" w:rsidR="006F2C52" w:rsidRDefault="006F2C52" w:rsidP="009371E2">
            <w:pPr>
              <w:spacing w:after="200" w:line="360" w:lineRule="auto"/>
              <w:rPr>
                <w:rFonts w:eastAsia="Calibri" w:cs="Times New Roman"/>
                <w:sz w:val="20"/>
                <w:szCs w:val="20"/>
              </w:rPr>
            </w:pPr>
            <w:r>
              <w:rPr>
                <w:rFonts w:eastAsia="Calibri" w:cs="Times New Roman"/>
                <w:sz w:val="20"/>
                <w:szCs w:val="20"/>
              </w:rPr>
              <w:t>1</w:t>
            </w:r>
            <w:r w:rsidR="00E43920">
              <w:rPr>
                <w:rFonts w:eastAsia="Calibri" w:cs="Times New Roman"/>
                <w:sz w:val="20"/>
                <w:szCs w:val="20"/>
              </w:rPr>
              <w:t>4</w:t>
            </w:r>
          </w:p>
        </w:tc>
        <w:tc>
          <w:tcPr>
            <w:tcW w:w="2407" w:type="dxa"/>
            <w:vAlign w:val="center"/>
          </w:tcPr>
          <w:p w14:paraId="7CE6FF47" w14:textId="77777777" w:rsidR="006F2C52" w:rsidRPr="00B90D60" w:rsidRDefault="00E43920" w:rsidP="009371E2">
            <w:pPr>
              <w:spacing w:after="200" w:line="360" w:lineRule="auto"/>
              <w:rPr>
                <w:rFonts w:eastAsia="Calibri" w:cs="Times New Roman"/>
                <w:sz w:val="20"/>
                <w:szCs w:val="20"/>
              </w:rPr>
            </w:pPr>
            <w:r>
              <w:rPr>
                <w:rFonts w:eastAsia="Calibri" w:cs="Times New Roman"/>
                <w:sz w:val="20"/>
                <w:szCs w:val="20"/>
              </w:rPr>
              <w:t>MWA 1CU3</w:t>
            </w:r>
          </w:p>
        </w:tc>
        <w:tc>
          <w:tcPr>
            <w:tcW w:w="4037" w:type="dxa"/>
            <w:vAlign w:val="center"/>
          </w:tcPr>
          <w:p w14:paraId="44DC4CEA" w14:textId="77777777" w:rsidR="006F2C52" w:rsidRPr="00B90D60" w:rsidRDefault="007827AB" w:rsidP="009371E2">
            <w:pPr>
              <w:spacing w:after="200" w:line="360" w:lineRule="auto"/>
              <w:rPr>
                <w:rFonts w:eastAsia="Calibri" w:cs="Times New Roman"/>
                <w:sz w:val="20"/>
                <w:szCs w:val="20"/>
              </w:rPr>
            </w:pPr>
            <w:r>
              <w:rPr>
                <w:rFonts w:eastAsia="Calibri" w:cs="Times New Roman"/>
                <w:sz w:val="20"/>
                <w:szCs w:val="20"/>
              </w:rPr>
              <w:t>3 Amp Circuit Breaker</w:t>
            </w:r>
          </w:p>
        </w:tc>
      </w:tr>
      <w:tr w:rsidR="007827AB" w:rsidRPr="00B90D60" w14:paraId="468F5E6E" w14:textId="77777777" w:rsidTr="009371E2">
        <w:tc>
          <w:tcPr>
            <w:tcW w:w="738" w:type="dxa"/>
            <w:vAlign w:val="center"/>
          </w:tcPr>
          <w:p w14:paraId="0233FB32" w14:textId="77777777" w:rsidR="007827AB" w:rsidRDefault="007827AB" w:rsidP="009371E2">
            <w:pPr>
              <w:spacing w:after="200" w:line="360" w:lineRule="auto"/>
              <w:rPr>
                <w:rFonts w:eastAsia="Calibri" w:cs="Times New Roman"/>
                <w:sz w:val="20"/>
                <w:szCs w:val="20"/>
              </w:rPr>
            </w:pPr>
            <w:r>
              <w:rPr>
                <w:rFonts w:eastAsia="Calibri" w:cs="Times New Roman"/>
                <w:sz w:val="20"/>
                <w:szCs w:val="20"/>
              </w:rPr>
              <w:t>1</w:t>
            </w:r>
            <w:r w:rsidR="00E43920">
              <w:rPr>
                <w:rFonts w:eastAsia="Calibri" w:cs="Times New Roman"/>
                <w:sz w:val="20"/>
                <w:szCs w:val="20"/>
              </w:rPr>
              <w:t>5</w:t>
            </w:r>
          </w:p>
        </w:tc>
        <w:tc>
          <w:tcPr>
            <w:tcW w:w="2407" w:type="dxa"/>
            <w:vAlign w:val="center"/>
          </w:tcPr>
          <w:p w14:paraId="1F386A62" w14:textId="77777777" w:rsidR="007827AB" w:rsidRDefault="00E43920" w:rsidP="009371E2">
            <w:pPr>
              <w:spacing w:after="200" w:line="360" w:lineRule="auto"/>
              <w:rPr>
                <w:rFonts w:eastAsia="Calibri" w:cs="Times New Roman"/>
                <w:sz w:val="20"/>
                <w:szCs w:val="20"/>
              </w:rPr>
            </w:pPr>
            <w:r>
              <w:rPr>
                <w:rFonts w:eastAsia="Calibri" w:cs="Times New Roman"/>
                <w:sz w:val="20"/>
                <w:szCs w:val="20"/>
              </w:rPr>
              <w:t>ABE 1492-L3T-Y</w:t>
            </w:r>
          </w:p>
        </w:tc>
        <w:tc>
          <w:tcPr>
            <w:tcW w:w="4037" w:type="dxa"/>
            <w:vAlign w:val="center"/>
          </w:tcPr>
          <w:p w14:paraId="5255F470" w14:textId="77777777" w:rsidR="007827AB" w:rsidRDefault="007827AB" w:rsidP="009371E2">
            <w:pPr>
              <w:spacing w:after="200" w:line="360" w:lineRule="auto"/>
              <w:rPr>
                <w:rFonts w:eastAsia="Calibri" w:cs="Times New Roman"/>
                <w:sz w:val="20"/>
                <w:szCs w:val="20"/>
              </w:rPr>
            </w:pPr>
            <w:r>
              <w:rPr>
                <w:rFonts w:eastAsia="Calibri" w:cs="Times New Roman"/>
                <w:sz w:val="20"/>
                <w:szCs w:val="20"/>
              </w:rPr>
              <w:t xml:space="preserve">Spring Terminal </w:t>
            </w:r>
          </w:p>
        </w:tc>
      </w:tr>
    </w:tbl>
    <w:p w14:paraId="05267177" w14:textId="77777777" w:rsidR="009371E2" w:rsidRPr="00B62AA1" w:rsidRDefault="009371E2" w:rsidP="009371E2">
      <w:pPr>
        <w:tabs>
          <w:tab w:val="center" w:pos="4680"/>
          <w:tab w:val="right" w:pos="9360"/>
        </w:tabs>
        <w:spacing w:after="200"/>
        <w:rPr>
          <w:rFonts w:eastAsia="Calibri" w:cs="Times New Roman"/>
          <w:b/>
          <w:sz w:val="32"/>
          <w:szCs w:val="32"/>
          <w:u w:val="single"/>
        </w:rPr>
      </w:pPr>
      <w:r>
        <w:rPr>
          <w:rFonts w:eastAsia="Calibri" w:cs="Times New Roman"/>
          <w:sz w:val="32"/>
          <w:szCs w:val="32"/>
          <w:u w:val="single"/>
        </w:rPr>
        <w:tab/>
      </w:r>
      <w:r w:rsidRPr="00B62AA1">
        <w:rPr>
          <w:rFonts w:eastAsia="Calibri" w:cs="Times New Roman"/>
          <w:b/>
          <w:sz w:val="32"/>
          <w:szCs w:val="32"/>
          <w:u w:val="single"/>
        </w:rPr>
        <w:t>Control Panel Parts List Cont.</w:t>
      </w:r>
      <w:r w:rsidRPr="00B62AA1">
        <w:rPr>
          <w:rFonts w:eastAsia="Calibri" w:cs="Times New Roman"/>
          <w:b/>
          <w:sz w:val="32"/>
          <w:szCs w:val="32"/>
          <w:u w:val="single"/>
        </w:rPr>
        <w:tab/>
      </w:r>
    </w:p>
    <w:p w14:paraId="2EDB8AFE" w14:textId="77777777" w:rsidR="004E2DB5" w:rsidRDefault="004E2DB5" w:rsidP="002319FB"/>
    <w:p w14:paraId="377004EC" w14:textId="77777777" w:rsidR="009371E2" w:rsidRDefault="009371E2" w:rsidP="002319FB"/>
    <w:p w14:paraId="5F79929F" w14:textId="77777777" w:rsidR="009371E2" w:rsidRDefault="009371E2" w:rsidP="002319FB"/>
    <w:p w14:paraId="55FAC324" w14:textId="77777777" w:rsidR="004E2DB5" w:rsidRDefault="004E2DB5" w:rsidP="002319FB"/>
    <w:p w14:paraId="101D0CB4" w14:textId="77777777" w:rsidR="004E2DB5" w:rsidRDefault="004E2DB5" w:rsidP="002319FB"/>
    <w:sectPr w:rsidR="004E2DB5" w:rsidSect="009371E2">
      <w:footerReference w:type="default" r:id="rId20"/>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CC9766" w14:textId="77777777" w:rsidR="00373E00" w:rsidRDefault="00373E00" w:rsidP="009371E2">
      <w:pPr>
        <w:spacing w:after="0" w:line="240" w:lineRule="auto"/>
      </w:pPr>
      <w:r>
        <w:separator/>
      </w:r>
    </w:p>
  </w:endnote>
  <w:endnote w:type="continuationSeparator" w:id="0">
    <w:p w14:paraId="3907EB9F" w14:textId="77777777" w:rsidR="00373E00" w:rsidRDefault="00373E00" w:rsidP="009371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8DA51C" w14:textId="77777777" w:rsidR="009371E2" w:rsidRDefault="009371E2">
    <w:pPr>
      <w:pStyle w:val="Footer"/>
      <w:jc w:val="right"/>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Created By: TR 10/3/2018 </w:t>
    </w:r>
    <w:sdt>
      <w:sdtPr>
        <w:rPr>
          <w:rFonts w:asciiTheme="majorHAnsi" w:eastAsiaTheme="majorEastAsia" w:hAnsiTheme="majorHAnsi" w:cstheme="majorBidi"/>
          <w:sz w:val="28"/>
          <w:szCs w:val="28"/>
        </w:rPr>
        <w:id w:val="-2060159437"/>
        <w:docPartObj>
          <w:docPartGallery w:val="Page Numbers (Bottom of Page)"/>
          <w:docPartUnique/>
        </w:docPartObj>
      </w:sdtPr>
      <w:sdtEndPr>
        <w:rPr>
          <w:noProof/>
        </w:rPr>
      </w:sdtEndPr>
      <w:sdtContent>
        <w:r>
          <w:rPr>
            <w:rFonts w:asciiTheme="majorHAnsi" w:eastAsiaTheme="majorEastAsia" w:hAnsiTheme="majorHAnsi" w:cstheme="majorBidi"/>
            <w:sz w:val="28"/>
            <w:szCs w:val="28"/>
          </w:rPr>
          <w:t xml:space="preserve">pg. </w:t>
        </w:r>
        <w:r>
          <w:rPr>
            <w:rFonts w:eastAsiaTheme="minorEastAsia" w:cs="Times New Roman"/>
          </w:rPr>
          <w:fldChar w:fldCharType="begin"/>
        </w:r>
        <w:r>
          <w:instrText xml:space="preserve"> PAGE    \* MERGEFORMAT </w:instrText>
        </w:r>
        <w:r>
          <w:rPr>
            <w:rFonts w:eastAsiaTheme="minorEastAsia" w:cs="Times New Roman"/>
          </w:rPr>
          <w:fldChar w:fldCharType="separate"/>
        </w:r>
        <w:r>
          <w:rPr>
            <w:rFonts w:asciiTheme="majorHAnsi" w:eastAsiaTheme="majorEastAsia" w:hAnsiTheme="majorHAnsi" w:cstheme="majorBidi"/>
            <w:noProof/>
            <w:sz w:val="28"/>
            <w:szCs w:val="28"/>
          </w:rPr>
          <w:t>2</w:t>
        </w:r>
        <w:r>
          <w:rPr>
            <w:rFonts w:asciiTheme="majorHAnsi" w:eastAsiaTheme="majorEastAsia" w:hAnsiTheme="majorHAnsi" w:cstheme="majorBidi"/>
            <w:noProof/>
            <w:sz w:val="28"/>
            <w:szCs w:val="28"/>
          </w:rPr>
          <w:fldChar w:fldCharType="end"/>
        </w:r>
      </w:sdtContent>
    </w:sdt>
  </w:p>
  <w:p w14:paraId="1E03F8D1" w14:textId="77777777" w:rsidR="009371E2" w:rsidRDefault="009371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599D7C" w14:textId="77777777" w:rsidR="00373E00" w:rsidRDefault="00373E00" w:rsidP="009371E2">
      <w:pPr>
        <w:spacing w:after="0" w:line="240" w:lineRule="auto"/>
      </w:pPr>
      <w:r>
        <w:separator/>
      </w:r>
    </w:p>
  </w:footnote>
  <w:footnote w:type="continuationSeparator" w:id="0">
    <w:p w14:paraId="491BBB3A" w14:textId="77777777" w:rsidR="00373E00" w:rsidRDefault="00373E00" w:rsidP="009371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14E0A7A"/>
    <w:multiLevelType w:val="hybridMultilevel"/>
    <w:tmpl w:val="4BAC59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6B29"/>
    <w:rsid w:val="0002740E"/>
    <w:rsid w:val="000A6B29"/>
    <w:rsid w:val="00100435"/>
    <w:rsid w:val="0011398F"/>
    <w:rsid w:val="001849F2"/>
    <w:rsid w:val="001C41E9"/>
    <w:rsid w:val="001E0F05"/>
    <w:rsid w:val="002319FB"/>
    <w:rsid w:val="002F7486"/>
    <w:rsid w:val="00373E00"/>
    <w:rsid w:val="0039143E"/>
    <w:rsid w:val="003A4E06"/>
    <w:rsid w:val="003D6CA5"/>
    <w:rsid w:val="004E2DB5"/>
    <w:rsid w:val="00594DF2"/>
    <w:rsid w:val="005C686D"/>
    <w:rsid w:val="0060157F"/>
    <w:rsid w:val="00615367"/>
    <w:rsid w:val="006154BB"/>
    <w:rsid w:val="00645DE9"/>
    <w:rsid w:val="006959A7"/>
    <w:rsid w:val="006C3AC9"/>
    <w:rsid w:val="006F2C52"/>
    <w:rsid w:val="007827AB"/>
    <w:rsid w:val="007E5DCB"/>
    <w:rsid w:val="007F35D3"/>
    <w:rsid w:val="008366B5"/>
    <w:rsid w:val="00870DC7"/>
    <w:rsid w:val="008D2F31"/>
    <w:rsid w:val="008D76D0"/>
    <w:rsid w:val="00930A6F"/>
    <w:rsid w:val="009371E2"/>
    <w:rsid w:val="009B0D5A"/>
    <w:rsid w:val="009E3861"/>
    <w:rsid w:val="009E7017"/>
    <w:rsid w:val="00A378AC"/>
    <w:rsid w:val="00A55BA3"/>
    <w:rsid w:val="00A6246B"/>
    <w:rsid w:val="00A63032"/>
    <w:rsid w:val="00A959BF"/>
    <w:rsid w:val="00AC7A29"/>
    <w:rsid w:val="00B01B12"/>
    <w:rsid w:val="00B62AA1"/>
    <w:rsid w:val="00BE3776"/>
    <w:rsid w:val="00BF6531"/>
    <w:rsid w:val="00CD3AE3"/>
    <w:rsid w:val="00CE323C"/>
    <w:rsid w:val="00D04D44"/>
    <w:rsid w:val="00D71127"/>
    <w:rsid w:val="00DC6E5F"/>
    <w:rsid w:val="00DD170D"/>
    <w:rsid w:val="00E43920"/>
    <w:rsid w:val="00EA64F2"/>
    <w:rsid w:val="00FC72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8BADB0"/>
  <w15:chartTrackingRefBased/>
  <w15:docId w15:val="{A8EA0CB6-DE38-4CD2-BE36-1BF522DD7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371E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E0F05"/>
    <w:pPr>
      <w:spacing w:before="100" w:beforeAutospacing="1" w:after="100" w:afterAutospacing="1" w:line="240" w:lineRule="auto"/>
    </w:pPr>
    <w:rPr>
      <w:rFonts w:ascii="Times New Roman" w:eastAsiaTheme="minorEastAsia" w:hAnsi="Times New Roman" w:cs="Times New Roman"/>
      <w:sz w:val="24"/>
      <w:szCs w:val="24"/>
    </w:rPr>
  </w:style>
  <w:style w:type="paragraph" w:styleId="ListParagraph">
    <w:name w:val="List Paragraph"/>
    <w:basedOn w:val="Normal"/>
    <w:uiPriority w:val="34"/>
    <w:qFormat/>
    <w:rsid w:val="00B01B12"/>
    <w:pPr>
      <w:ind w:left="720"/>
      <w:contextualSpacing/>
    </w:pPr>
  </w:style>
  <w:style w:type="table" w:customStyle="1" w:styleId="TableGrid1">
    <w:name w:val="Table Grid1"/>
    <w:basedOn w:val="TableNormal"/>
    <w:next w:val="TableGrid"/>
    <w:uiPriority w:val="59"/>
    <w:rsid w:val="006F2C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6F2C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371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71E2"/>
  </w:style>
  <w:style w:type="paragraph" w:styleId="Footer">
    <w:name w:val="footer"/>
    <w:basedOn w:val="Normal"/>
    <w:link w:val="FooterChar"/>
    <w:uiPriority w:val="99"/>
    <w:unhideWhenUsed/>
    <w:rsid w:val="009371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71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D2ABBE-9EB6-4D0C-8516-8D2C8357A1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763</Words>
  <Characters>4350</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Drew</dc:creator>
  <cp:keywords/>
  <dc:description/>
  <cp:lastModifiedBy>Andy Norman</cp:lastModifiedBy>
  <cp:revision>2</cp:revision>
  <dcterms:created xsi:type="dcterms:W3CDTF">2018-10-04T13:37:00Z</dcterms:created>
  <dcterms:modified xsi:type="dcterms:W3CDTF">2018-10-04T13:37:00Z</dcterms:modified>
</cp:coreProperties>
</file>